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7278" w14:textId="6A27CF68" w:rsidR="00E10300" w:rsidRPr="00C22F9D" w:rsidRDefault="001B16ED" w:rsidP="005709EC">
      <w:pPr>
        <w:ind w:left="720"/>
        <w:rPr>
          <w:sz w:val="28"/>
          <w:szCs w:val="28"/>
          <w:lang w:val="en-GB"/>
        </w:rPr>
      </w:pPr>
      <w:r>
        <w:rPr>
          <w:rFonts w:ascii="Arial" w:hAnsi="Arial" w:cs="Arial"/>
          <w:b/>
          <w:noProof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16E3266A" wp14:editId="2D4F2690">
            <wp:simplePos x="0" y="0"/>
            <wp:positionH relativeFrom="margin">
              <wp:posOffset>5798820</wp:posOffset>
            </wp:positionH>
            <wp:positionV relativeFrom="paragraph">
              <wp:posOffset>0</wp:posOffset>
            </wp:positionV>
            <wp:extent cx="792480" cy="1119505"/>
            <wp:effectExtent l="0" t="0" r="7620" b="4445"/>
            <wp:wrapTight wrapText="bothSides">
              <wp:wrapPolygon edited="0">
                <wp:start x="0" y="0"/>
                <wp:lineTo x="0" y="21318"/>
                <wp:lineTo x="21288" y="21318"/>
                <wp:lineTo x="21288" y="0"/>
                <wp:lineTo x="0" y="0"/>
              </wp:wrapPolygon>
            </wp:wrapTight>
            <wp:docPr id="1139247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47330" name="Picture 11392473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6C" w:rsidRPr="00C22F9D">
        <w:rPr>
          <w:b/>
          <w:bCs/>
          <w:sz w:val="28"/>
          <w:szCs w:val="28"/>
          <w:lang w:val="en-GB"/>
        </w:rPr>
        <w:t xml:space="preserve">        </w:t>
      </w:r>
      <w:r w:rsidR="00E10300" w:rsidRPr="00C22F9D">
        <w:rPr>
          <w:b/>
          <w:bCs/>
          <w:sz w:val="28"/>
          <w:szCs w:val="28"/>
          <w:lang w:val="en-GB"/>
        </w:rPr>
        <w:t>Northeastern Evangelical Lutheran Church in South Africa</w:t>
      </w:r>
    </w:p>
    <w:p w14:paraId="3BA15D08" w14:textId="1535DF51" w:rsidR="00E10300" w:rsidRPr="00C22F9D" w:rsidRDefault="001B16ED" w:rsidP="00F70E1C">
      <w:pPr>
        <w:jc w:val="center"/>
        <w:rPr>
          <w:rFonts w:ascii="Arial" w:hAnsi="Arial" w:cs="Arial"/>
          <w:szCs w:val="24"/>
          <w:lang w:val="en-GB"/>
        </w:rPr>
      </w:pPr>
      <w:r w:rsidRPr="00C22F9D"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4353F803" wp14:editId="4EC4D3E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76020" cy="1084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96206" w14:textId="646825C7" w:rsidR="00F70E1C" w:rsidRPr="00C22F9D" w:rsidRDefault="00F70E1C" w:rsidP="00F70E1C">
      <w:pPr>
        <w:ind w:left="2880" w:firstLine="720"/>
        <w:rPr>
          <w:rFonts w:ascii="Arial" w:hAnsi="Arial" w:cs="Arial"/>
          <w:b/>
          <w:bCs/>
          <w:szCs w:val="24"/>
          <w:lang w:val="en-GB"/>
        </w:rPr>
      </w:pPr>
      <w:r w:rsidRPr="00C22F9D">
        <w:rPr>
          <w:rFonts w:ascii="Arial" w:hAnsi="Arial" w:cs="Arial"/>
          <w:b/>
          <w:bCs/>
          <w:szCs w:val="24"/>
          <w:lang w:val="en-GB"/>
        </w:rPr>
        <w:t>Time Schedule</w:t>
      </w:r>
    </w:p>
    <w:p w14:paraId="6F327BBC" w14:textId="01AD0C62" w:rsidR="00F70E1C" w:rsidRPr="00C22F9D" w:rsidRDefault="00F70E1C" w:rsidP="00F70E1C">
      <w:pPr>
        <w:jc w:val="center"/>
        <w:rPr>
          <w:rFonts w:ascii="Arial" w:hAnsi="Arial" w:cs="Arial"/>
          <w:szCs w:val="24"/>
          <w:lang w:val="en-GB"/>
        </w:rPr>
      </w:pPr>
    </w:p>
    <w:p w14:paraId="7EC1C95D" w14:textId="0C9D79D1" w:rsidR="00F70E1C" w:rsidRPr="00C22F9D" w:rsidRDefault="00192A68" w:rsidP="00F70E1C">
      <w:pPr>
        <w:jc w:val="center"/>
        <w:rPr>
          <w:rFonts w:ascii="Arial" w:hAnsi="Arial" w:cs="Arial"/>
          <w:b/>
          <w:szCs w:val="24"/>
          <w:lang w:val="en-GB"/>
        </w:rPr>
      </w:pPr>
      <w:r w:rsidRPr="00C22F9D">
        <w:rPr>
          <w:rFonts w:ascii="Arial" w:hAnsi="Arial" w:cs="Arial"/>
          <w:b/>
          <w:szCs w:val="24"/>
          <w:lang w:val="en-GB"/>
        </w:rPr>
        <w:t>1</w:t>
      </w:r>
      <w:r w:rsidRPr="00C22F9D">
        <w:rPr>
          <w:rFonts w:ascii="Arial" w:hAnsi="Arial" w:cs="Arial"/>
          <w:b/>
          <w:szCs w:val="24"/>
          <w:vertAlign w:val="superscript"/>
          <w:lang w:val="en-GB"/>
        </w:rPr>
        <w:t>st</w:t>
      </w:r>
      <w:r w:rsidRPr="00C22F9D">
        <w:rPr>
          <w:rFonts w:ascii="Arial" w:hAnsi="Arial" w:cs="Arial"/>
          <w:b/>
          <w:szCs w:val="24"/>
          <w:lang w:val="en-GB"/>
        </w:rPr>
        <w:t xml:space="preserve"> </w:t>
      </w:r>
      <w:r w:rsidR="00F70E1C" w:rsidRPr="00C22F9D">
        <w:rPr>
          <w:rFonts w:ascii="Arial" w:hAnsi="Arial" w:cs="Arial"/>
          <w:b/>
          <w:szCs w:val="24"/>
          <w:lang w:val="en-GB"/>
        </w:rPr>
        <w:t xml:space="preserve">Sitting of the </w:t>
      </w:r>
      <w:r w:rsidR="001B16ED">
        <w:rPr>
          <w:rFonts w:ascii="Arial" w:hAnsi="Arial" w:cs="Arial"/>
          <w:b/>
          <w:szCs w:val="24"/>
          <w:lang w:val="en-GB"/>
        </w:rPr>
        <w:t>VII</w:t>
      </w:r>
      <w:r w:rsidR="005D73D6">
        <w:rPr>
          <w:rFonts w:ascii="Arial" w:hAnsi="Arial" w:cs="Arial"/>
          <w:b/>
          <w:szCs w:val="24"/>
          <w:lang w:val="en-GB"/>
        </w:rPr>
        <w:t>I</w:t>
      </w:r>
      <w:r w:rsidR="00F70E1C" w:rsidRPr="00C22F9D">
        <w:rPr>
          <w:rFonts w:ascii="Arial" w:hAnsi="Arial" w:cs="Arial"/>
          <w:b/>
          <w:szCs w:val="24"/>
          <w:lang w:val="en-GB"/>
        </w:rPr>
        <w:t xml:space="preserve"> Church Synod</w:t>
      </w:r>
    </w:p>
    <w:p w14:paraId="6BE1DEFC" w14:textId="5EC098D9" w:rsidR="008C508C" w:rsidRPr="00C22F9D" w:rsidRDefault="00F70E1C" w:rsidP="00C92365">
      <w:pPr>
        <w:jc w:val="center"/>
        <w:rPr>
          <w:rFonts w:ascii="Arial" w:hAnsi="Arial" w:cs="Arial"/>
          <w:b/>
          <w:szCs w:val="24"/>
          <w:lang w:val="en-GB"/>
        </w:rPr>
      </w:pPr>
      <w:r w:rsidRPr="00C22F9D">
        <w:rPr>
          <w:rFonts w:ascii="Arial" w:hAnsi="Arial" w:cs="Arial"/>
          <w:b/>
          <w:szCs w:val="24"/>
          <w:lang w:val="en-GB"/>
        </w:rPr>
        <w:t>from 1</w:t>
      </w:r>
      <w:r w:rsidR="00192A68" w:rsidRPr="00C22F9D">
        <w:rPr>
          <w:rFonts w:ascii="Arial" w:hAnsi="Arial" w:cs="Arial"/>
          <w:b/>
          <w:szCs w:val="24"/>
          <w:lang w:val="en-GB"/>
        </w:rPr>
        <w:t>9</w:t>
      </w:r>
      <w:r w:rsidRPr="00C22F9D">
        <w:rPr>
          <w:rFonts w:ascii="Arial" w:hAnsi="Arial" w:cs="Arial"/>
          <w:b/>
          <w:szCs w:val="24"/>
          <w:lang w:val="en-GB"/>
        </w:rPr>
        <w:t xml:space="preserve"> to </w:t>
      </w:r>
      <w:r w:rsidR="00192A68" w:rsidRPr="00C22F9D">
        <w:rPr>
          <w:rFonts w:ascii="Arial" w:hAnsi="Arial" w:cs="Arial"/>
          <w:b/>
          <w:szCs w:val="24"/>
          <w:lang w:val="en-GB"/>
        </w:rPr>
        <w:t>22</w:t>
      </w:r>
      <w:r w:rsidRPr="00C22F9D">
        <w:rPr>
          <w:rFonts w:ascii="Arial" w:hAnsi="Arial" w:cs="Arial"/>
          <w:b/>
          <w:szCs w:val="24"/>
          <w:lang w:val="en-GB"/>
        </w:rPr>
        <w:t xml:space="preserve"> October 202</w:t>
      </w:r>
      <w:r w:rsidR="00192A68" w:rsidRPr="00C22F9D">
        <w:rPr>
          <w:rFonts w:ascii="Arial" w:hAnsi="Arial" w:cs="Arial"/>
          <w:b/>
          <w:szCs w:val="24"/>
          <w:lang w:val="en-GB"/>
        </w:rPr>
        <w:t>3</w:t>
      </w:r>
    </w:p>
    <w:p w14:paraId="0B7AE788" w14:textId="0510FEE9" w:rsidR="00B67E0C" w:rsidRPr="00C22F9D" w:rsidRDefault="00B67E0C" w:rsidP="00C92365">
      <w:pPr>
        <w:jc w:val="center"/>
        <w:rPr>
          <w:rFonts w:ascii="Arial" w:hAnsi="Arial" w:cs="Arial"/>
          <w:b/>
          <w:szCs w:val="24"/>
          <w:lang w:val="en-GB"/>
        </w:rPr>
      </w:pPr>
    </w:p>
    <w:p w14:paraId="1B3F7D45" w14:textId="7399AC75" w:rsidR="00B67E0C" w:rsidRPr="00C22F9D" w:rsidRDefault="00B67E0C" w:rsidP="000D1F7A">
      <w:pPr>
        <w:rPr>
          <w:rFonts w:ascii="Arial" w:hAnsi="Arial" w:cs="Arial"/>
          <w:sz w:val="22"/>
          <w:szCs w:val="24"/>
          <w:lang w:val="en-GB"/>
        </w:rPr>
      </w:pPr>
      <w:r w:rsidRPr="00C22F9D">
        <w:rPr>
          <w:rFonts w:ascii="Arial" w:hAnsi="Arial" w:cs="Arial"/>
          <w:sz w:val="22"/>
          <w:szCs w:val="24"/>
          <w:lang w:val="en-GB"/>
        </w:rPr>
        <w:t xml:space="preserve"> 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8C508C" w:rsidRPr="00C22F9D" w14:paraId="68C81ADB" w14:textId="77777777" w:rsidTr="00F16D9B">
        <w:trPr>
          <w:trHeight w:val="262"/>
        </w:trPr>
        <w:tc>
          <w:tcPr>
            <w:tcW w:w="9180" w:type="dxa"/>
            <w:shd w:val="clear" w:color="auto" w:fill="E6E6E6"/>
          </w:tcPr>
          <w:p w14:paraId="5334518C" w14:textId="3090AC4D" w:rsidR="008C508C" w:rsidRPr="00C22F9D" w:rsidRDefault="00192A68" w:rsidP="001A47E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Thursday</w:t>
            </w:r>
          </w:p>
          <w:p w14:paraId="19294632" w14:textId="05A0074C" w:rsidR="008C508C" w:rsidRPr="00C22F9D" w:rsidRDefault="008C508C" w:rsidP="000D0F5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“</w:t>
            </w:r>
            <w:r w:rsidR="00192A68" w:rsidRPr="00C22F9D">
              <w:rPr>
                <w:rFonts w:ascii="Arial" w:hAnsi="Arial" w:cs="Arial"/>
                <w:b/>
                <w:sz w:val="20"/>
                <w:lang w:val="en-GB"/>
              </w:rPr>
              <w:t>Hope</w:t>
            </w:r>
            <w:r w:rsidRPr="00C22F9D">
              <w:rPr>
                <w:rFonts w:ascii="Arial" w:hAnsi="Arial" w:cs="Arial"/>
                <w:b/>
                <w:sz w:val="20"/>
                <w:lang w:val="en-GB"/>
              </w:rPr>
              <w:t>”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F76B9F0" w14:textId="7F8E2A54" w:rsidR="008C508C" w:rsidRPr="00053838" w:rsidRDefault="00F16D9B" w:rsidP="001A47E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3838">
              <w:rPr>
                <w:rFonts w:ascii="Arial" w:hAnsi="Arial" w:cs="Arial"/>
                <w:b/>
                <w:sz w:val="20"/>
                <w:lang w:val="en-GB"/>
              </w:rPr>
              <w:t>19 October</w:t>
            </w:r>
          </w:p>
        </w:tc>
      </w:tr>
      <w:tr w:rsidR="008C508C" w:rsidRPr="00C22F9D" w14:paraId="076EEA1C" w14:textId="77777777" w:rsidTr="001A47E5">
        <w:trPr>
          <w:trHeight w:val="262"/>
        </w:trPr>
        <w:tc>
          <w:tcPr>
            <w:tcW w:w="9180" w:type="dxa"/>
            <w:shd w:val="clear" w:color="auto" w:fill="auto"/>
          </w:tcPr>
          <w:p w14:paraId="5FBB2843" w14:textId="64D2929C" w:rsidR="008C508C" w:rsidRPr="00C22F9D" w:rsidRDefault="000D0F51" w:rsidP="00CD5ED9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Arrival by </w:t>
            </w:r>
            <w:r w:rsidR="00192A68" w:rsidRPr="00C22F9D">
              <w:rPr>
                <w:rFonts w:ascii="Arial" w:hAnsi="Arial" w:cs="Arial"/>
                <w:sz w:val="20"/>
                <w:lang w:val="en-GB"/>
              </w:rPr>
              <w:t>17:30</w:t>
            </w:r>
            <w:r w:rsidRPr="00C22F9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A0470FA" w14:textId="5E05CA62" w:rsidR="008C508C" w:rsidRPr="00F16D9B" w:rsidRDefault="00192A68" w:rsidP="001A47E5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17:30</w:t>
            </w:r>
          </w:p>
        </w:tc>
      </w:tr>
      <w:tr w:rsidR="00192A68" w:rsidRPr="00C22F9D" w14:paraId="0A08EA3E" w14:textId="77777777" w:rsidTr="001A47E5">
        <w:trPr>
          <w:trHeight w:val="262"/>
        </w:trPr>
        <w:tc>
          <w:tcPr>
            <w:tcW w:w="9180" w:type="dxa"/>
            <w:shd w:val="clear" w:color="auto" w:fill="auto"/>
          </w:tcPr>
          <w:p w14:paraId="3B18CE8E" w14:textId="4E4D0D24" w:rsidR="00192A68" w:rsidRPr="005044CB" w:rsidRDefault="00192A68" w:rsidP="00192A68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044CB">
              <w:rPr>
                <w:rFonts w:ascii="Arial" w:hAnsi="Arial" w:cs="Arial"/>
                <w:b/>
                <w:bCs/>
                <w:sz w:val="20"/>
                <w:lang w:val="en-GB"/>
              </w:rPr>
              <w:t>Opening Service</w:t>
            </w:r>
          </w:p>
          <w:p w14:paraId="2A807D57" w14:textId="373DAB13" w:rsidR="00192A68" w:rsidRDefault="00192A68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Administering of Oaths of </w:t>
            </w:r>
            <w:r w:rsidRPr="002E3F54">
              <w:rPr>
                <w:rFonts w:ascii="Arial" w:hAnsi="Arial" w:cs="Arial"/>
                <w:b/>
                <w:bCs/>
                <w:sz w:val="20"/>
                <w:lang w:val="en-GB"/>
              </w:rPr>
              <w:t>all</w:t>
            </w:r>
            <w:r w:rsidRPr="00C22F9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E3F54">
              <w:rPr>
                <w:rFonts w:ascii="Arial" w:hAnsi="Arial" w:cs="Arial"/>
                <w:sz w:val="20"/>
                <w:lang w:val="en-GB"/>
              </w:rPr>
              <w:t>Delegates</w:t>
            </w:r>
          </w:p>
          <w:p w14:paraId="3FB9CCFD" w14:textId="0431A4AB" w:rsidR="00187BA8" w:rsidRDefault="005044CB" w:rsidP="005044CB">
            <w:pPr>
              <w:rPr>
                <w:rFonts w:ascii="Arial" w:hAnsi="Arial" w:cs="Arial"/>
                <w:sz w:val="20"/>
                <w:lang w:val="en-GB"/>
              </w:rPr>
            </w:pPr>
            <w:r w:rsidRPr="00C315CA">
              <w:rPr>
                <w:rFonts w:ascii="Arial" w:hAnsi="Arial" w:cs="Arial"/>
                <w:sz w:val="20"/>
                <w:lang w:val="en-GB"/>
              </w:rPr>
              <w:t xml:space="preserve">Sermon: </w:t>
            </w:r>
            <w:r w:rsidR="00187BA8">
              <w:rPr>
                <w:rFonts w:ascii="Arial" w:hAnsi="Arial" w:cs="Arial"/>
                <w:sz w:val="20"/>
                <w:lang w:val="en-GB"/>
              </w:rPr>
              <w:t>Dr</w:t>
            </w:r>
            <w:r w:rsidR="00D16F62">
              <w:rPr>
                <w:rFonts w:ascii="Arial" w:hAnsi="Arial" w:cs="Arial"/>
                <w:sz w:val="20"/>
                <w:lang w:val="en-GB"/>
              </w:rPr>
              <w:t>.</w:t>
            </w:r>
            <w:r w:rsidR="00187BA8">
              <w:rPr>
                <w:rFonts w:ascii="Arial" w:hAnsi="Arial" w:cs="Arial"/>
                <w:sz w:val="20"/>
                <w:lang w:val="en-GB"/>
              </w:rPr>
              <w:t xml:space="preserve"> Imke </w:t>
            </w:r>
            <w:r w:rsidR="001B16ED">
              <w:rPr>
                <w:rFonts w:ascii="Arial" w:hAnsi="Arial" w:cs="Arial"/>
                <w:sz w:val="20"/>
                <w:lang w:val="en-GB"/>
              </w:rPr>
              <w:t xml:space="preserve">Engelbrecht </w:t>
            </w:r>
            <w:r w:rsidR="00D16F62">
              <w:rPr>
                <w:rFonts w:ascii="Arial" w:hAnsi="Arial" w:cs="Arial"/>
                <w:sz w:val="20"/>
                <w:lang w:val="en-GB"/>
              </w:rPr>
              <w:t>(</w:t>
            </w:r>
            <w:r w:rsidR="002E3F54">
              <w:rPr>
                <w:rFonts w:ascii="Arial" w:hAnsi="Arial" w:cs="Arial"/>
                <w:sz w:val="20"/>
                <w:lang w:val="en-GB"/>
              </w:rPr>
              <w:t xml:space="preserve">Text: </w:t>
            </w:r>
            <w:r w:rsidR="001B16ED" w:rsidRPr="00D16F62">
              <w:rPr>
                <w:rFonts w:ascii="Arial" w:hAnsi="Arial" w:cs="Arial"/>
                <w:sz w:val="20"/>
                <w:lang w:val="en-GB"/>
              </w:rPr>
              <w:t>Lamentations 3, 21-24</w:t>
            </w:r>
            <w:r w:rsidR="00D16F62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29ED6CC5" w14:textId="740457C7" w:rsidR="005044CB" w:rsidRPr="00C22F9D" w:rsidRDefault="005044CB" w:rsidP="00187BA8">
            <w:pPr>
              <w:rPr>
                <w:rFonts w:ascii="Arial" w:hAnsi="Arial" w:cs="Arial"/>
                <w:sz w:val="20"/>
                <w:lang w:val="en-GB"/>
              </w:rPr>
            </w:pPr>
            <w:r w:rsidRPr="00C315CA">
              <w:rPr>
                <w:rFonts w:ascii="Arial" w:hAnsi="Arial" w:cs="Arial"/>
                <w:sz w:val="20"/>
                <w:lang w:val="de-DE"/>
              </w:rPr>
              <w:t xml:space="preserve">Liturgy: </w:t>
            </w:r>
            <w:r w:rsidR="00D16F62">
              <w:rPr>
                <w:rFonts w:ascii="Arial" w:hAnsi="Arial" w:cs="Arial"/>
                <w:sz w:val="20"/>
                <w:lang w:val="de-DE"/>
              </w:rPr>
              <w:t xml:space="preserve">Dean </w:t>
            </w:r>
            <w:r w:rsidR="00C315CA" w:rsidRPr="00C315CA">
              <w:rPr>
                <w:rFonts w:ascii="Arial" w:hAnsi="Arial" w:cs="Arial"/>
                <w:sz w:val="20"/>
                <w:lang w:val="de-DE"/>
              </w:rPr>
              <w:t>Mark Mei</w:t>
            </w:r>
            <w:r w:rsidR="00C315CA">
              <w:rPr>
                <w:rFonts w:ascii="Arial" w:hAnsi="Arial" w:cs="Arial"/>
                <w:sz w:val="20"/>
                <w:lang w:val="de-DE"/>
              </w:rPr>
              <w:t>er</w:t>
            </w:r>
          </w:p>
        </w:tc>
        <w:tc>
          <w:tcPr>
            <w:tcW w:w="1418" w:type="dxa"/>
            <w:shd w:val="clear" w:color="auto" w:fill="auto"/>
          </w:tcPr>
          <w:p w14:paraId="14728FF2" w14:textId="14BBB810" w:rsidR="00192A68" w:rsidRPr="00F16D9B" w:rsidRDefault="005044CB" w:rsidP="00192A68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18:00</w:t>
            </w:r>
          </w:p>
        </w:tc>
      </w:tr>
      <w:tr w:rsidR="00192A68" w:rsidRPr="00C22F9D" w14:paraId="32233CEC" w14:textId="77777777" w:rsidTr="001A47E5">
        <w:trPr>
          <w:trHeight w:val="262"/>
        </w:trPr>
        <w:tc>
          <w:tcPr>
            <w:tcW w:w="9180" w:type="dxa"/>
            <w:shd w:val="clear" w:color="auto" w:fill="auto"/>
          </w:tcPr>
          <w:p w14:paraId="6518775E" w14:textId="7BF8AFB5" w:rsidR="00192A68" w:rsidRPr="005044CB" w:rsidRDefault="00192A68" w:rsidP="005044CB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044CB">
              <w:rPr>
                <w:rFonts w:ascii="Arial" w:hAnsi="Arial" w:cs="Arial"/>
                <w:b/>
                <w:bCs/>
                <w:sz w:val="20"/>
                <w:lang w:val="en-GB"/>
              </w:rPr>
              <w:t>Dinner</w:t>
            </w:r>
          </w:p>
        </w:tc>
        <w:tc>
          <w:tcPr>
            <w:tcW w:w="1418" w:type="dxa"/>
            <w:shd w:val="clear" w:color="auto" w:fill="auto"/>
          </w:tcPr>
          <w:p w14:paraId="76A85073" w14:textId="509F8F1B" w:rsidR="00192A68" w:rsidRPr="00F16D9B" w:rsidRDefault="00192A68" w:rsidP="00192A68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19:00</w:t>
            </w:r>
          </w:p>
        </w:tc>
      </w:tr>
      <w:tr w:rsidR="00192A68" w:rsidRPr="00C22F9D" w14:paraId="0DBCAA88" w14:textId="77777777" w:rsidTr="001A47E5">
        <w:trPr>
          <w:trHeight w:val="262"/>
        </w:trPr>
        <w:tc>
          <w:tcPr>
            <w:tcW w:w="9180" w:type="dxa"/>
            <w:shd w:val="clear" w:color="auto" w:fill="auto"/>
          </w:tcPr>
          <w:p w14:paraId="73A31CE7" w14:textId="77777777" w:rsidR="00192A68" w:rsidRPr="005044CB" w:rsidRDefault="00192A68" w:rsidP="00192A68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044CB">
              <w:rPr>
                <w:rFonts w:ascii="Arial" w:hAnsi="Arial" w:cs="Arial"/>
                <w:b/>
                <w:bCs/>
                <w:sz w:val="20"/>
                <w:lang w:val="en-GB"/>
              </w:rPr>
              <w:t>Session 1</w:t>
            </w:r>
          </w:p>
          <w:p w14:paraId="5398C759" w14:textId="6F0E2AB0" w:rsidR="00192A68" w:rsidRPr="00C22F9D" w:rsidRDefault="00192A68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Welcoming</w:t>
            </w:r>
          </w:p>
          <w:p w14:paraId="27247DDF" w14:textId="77777777" w:rsidR="00192A68" w:rsidRPr="00C22F9D" w:rsidRDefault="00192A68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Establishing the Quorum</w:t>
            </w:r>
          </w:p>
          <w:p w14:paraId="3DFD9400" w14:textId="5FB88BC5" w:rsidR="00192A68" w:rsidRPr="00C22F9D" w:rsidRDefault="00192A68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Procedures of </w:t>
            </w:r>
            <w:r w:rsidR="00D16F62">
              <w:rPr>
                <w:rFonts w:ascii="Arial" w:hAnsi="Arial" w:cs="Arial"/>
                <w:sz w:val="20"/>
                <w:lang w:val="en-GB"/>
              </w:rPr>
              <w:t>S</w:t>
            </w:r>
            <w:r w:rsidRPr="00C22F9D">
              <w:rPr>
                <w:rFonts w:ascii="Arial" w:hAnsi="Arial" w:cs="Arial"/>
                <w:sz w:val="20"/>
                <w:lang w:val="en-GB"/>
              </w:rPr>
              <w:t>ynod</w:t>
            </w:r>
          </w:p>
          <w:p w14:paraId="4423A27C" w14:textId="77777777" w:rsidR="00192A68" w:rsidRPr="00C22F9D" w:rsidRDefault="00192A68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Appointing Committees</w:t>
            </w:r>
          </w:p>
          <w:p w14:paraId="261D4AC3" w14:textId="0F09AF44" w:rsidR="00192A68" w:rsidRPr="00C22F9D" w:rsidRDefault="00192A68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Finali</w:t>
            </w:r>
            <w:r w:rsidR="00D16F62">
              <w:rPr>
                <w:rFonts w:ascii="Arial" w:hAnsi="Arial" w:cs="Arial"/>
                <w:sz w:val="20"/>
                <w:lang w:val="en-GB"/>
              </w:rPr>
              <w:t>si</w:t>
            </w:r>
            <w:r w:rsidRPr="00C22F9D">
              <w:rPr>
                <w:rFonts w:ascii="Arial" w:hAnsi="Arial" w:cs="Arial"/>
                <w:sz w:val="20"/>
                <w:lang w:val="en-GB"/>
              </w:rPr>
              <w:t xml:space="preserve">ng the Work </w:t>
            </w:r>
            <w:r w:rsidR="00D16F62">
              <w:rPr>
                <w:rFonts w:ascii="Arial" w:hAnsi="Arial" w:cs="Arial"/>
                <w:sz w:val="20"/>
                <w:lang w:val="en-GB"/>
              </w:rPr>
              <w:t>G</w:t>
            </w:r>
            <w:r w:rsidRPr="00C22F9D">
              <w:rPr>
                <w:rFonts w:ascii="Arial" w:hAnsi="Arial" w:cs="Arial"/>
                <w:sz w:val="20"/>
                <w:lang w:val="en-GB"/>
              </w:rPr>
              <w:t>roups</w:t>
            </w:r>
          </w:p>
          <w:p w14:paraId="05ED8E98" w14:textId="6D5F74EF" w:rsidR="00192A68" w:rsidRPr="00C22F9D" w:rsidRDefault="00192A68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Call for </w:t>
            </w:r>
            <w:r w:rsidR="00D16F62">
              <w:rPr>
                <w:rFonts w:ascii="Arial" w:hAnsi="Arial" w:cs="Arial"/>
                <w:sz w:val="20"/>
                <w:lang w:val="en-GB"/>
              </w:rPr>
              <w:t>N</w:t>
            </w:r>
            <w:r w:rsidRPr="00C22F9D">
              <w:rPr>
                <w:rFonts w:ascii="Arial" w:hAnsi="Arial" w:cs="Arial"/>
                <w:sz w:val="20"/>
                <w:lang w:val="en-GB"/>
              </w:rPr>
              <w:t xml:space="preserve">ominations for </w:t>
            </w:r>
            <w:r w:rsidR="00D16F62">
              <w:rPr>
                <w:rFonts w:ascii="Arial" w:hAnsi="Arial" w:cs="Arial"/>
                <w:sz w:val="20"/>
                <w:lang w:val="en-GB"/>
              </w:rPr>
              <w:t>E</w:t>
            </w:r>
            <w:r w:rsidR="00B72F14" w:rsidRPr="00C22F9D">
              <w:rPr>
                <w:rFonts w:ascii="Arial" w:hAnsi="Arial" w:cs="Arial"/>
                <w:sz w:val="20"/>
                <w:lang w:val="en-GB"/>
              </w:rPr>
              <w:t>lections</w:t>
            </w:r>
          </w:p>
          <w:p w14:paraId="0CE4E801" w14:textId="4783CE49" w:rsidR="00A0216C" w:rsidRPr="00C22F9D" w:rsidRDefault="00A0216C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Introduction of </w:t>
            </w:r>
            <w:r w:rsidR="00053838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C22F9D">
              <w:rPr>
                <w:rFonts w:ascii="Arial" w:hAnsi="Arial" w:cs="Arial"/>
                <w:sz w:val="20"/>
                <w:lang w:val="en-GB"/>
              </w:rPr>
              <w:t>Augsburg Congregation</w:t>
            </w:r>
          </w:p>
        </w:tc>
        <w:tc>
          <w:tcPr>
            <w:tcW w:w="1418" w:type="dxa"/>
            <w:shd w:val="clear" w:color="auto" w:fill="auto"/>
          </w:tcPr>
          <w:p w14:paraId="44A51FAB" w14:textId="67EF139D" w:rsidR="00192A68" w:rsidRPr="00F16D9B" w:rsidRDefault="00A0216C" w:rsidP="00192A68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20:00</w:t>
            </w:r>
          </w:p>
        </w:tc>
      </w:tr>
      <w:tr w:rsidR="00A0216C" w:rsidRPr="00C22F9D" w14:paraId="73B81A10" w14:textId="77777777" w:rsidTr="001A47E5">
        <w:trPr>
          <w:trHeight w:val="262"/>
        </w:trPr>
        <w:tc>
          <w:tcPr>
            <w:tcW w:w="9180" w:type="dxa"/>
            <w:shd w:val="clear" w:color="auto" w:fill="auto"/>
          </w:tcPr>
          <w:p w14:paraId="22BF9258" w14:textId="504B26F6" w:rsidR="00A0216C" w:rsidRPr="00C22F9D" w:rsidRDefault="00A0216C" w:rsidP="00192A68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Devotion</w:t>
            </w:r>
            <w:r w:rsidR="005044CB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D16F62">
              <w:rPr>
                <w:rFonts w:ascii="Arial" w:hAnsi="Arial" w:cs="Arial"/>
                <w:sz w:val="20"/>
                <w:lang w:val="en-GB"/>
              </w:rPr>
              <w:t xml:space="preserve">Ms. </w:t>
            </w:r>
            <w:r w:rsidR="00CD1048">
              <w:rPr>
                <w:rFonts w:ascii="Arial" w:hAnsi="Arial" w:cs="Arial"/>
                <w:sz w:val="20"/>
                <w:lang w:val="en-GB"/>
              </w:rPr>
              <w:t xml:space="preserve">Rutendo Gora </w:t>
            </w:r>
          </w:p>
        </w:tc>
        <w:tc>
          <w:tcPr>
            <w:tcW w:w="1418" w:type="dxa"/>
            <w:shd w:val="clear" w:color="auto" w:fill="auto"/>
          </w:tcPr>
          <w:p w14:paraId="2A5E037A" w14:textId="54DD2B42" w:rsidR="00A0216C" w:rsidRPr="00F16D9B" w:rsidRDefault="00A0216C" w:rsidP="00192A68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21:00</w:t>
            </w:r>
          </w:p>
        </w:tc>
      </w:tr>
    </w:tbl>
    <w:p w14:paraId="41ADC3F9" w14:textId="18615C8A" w:rsidR="008C508C" w:rsidRPr="00C22F9D" w:rsidRDefault="008C508C" w:rsidP="00C829E1">
      <w:pPr>
        <w:rPr>
          <w:rFonts w:ascii="Arial" w:hAnsi="Arial" w:cs="Arial"/>
          <w:sz w:val="20"/>
          <w:lang w:val="en-GB"/>
        </w:rPr>
      </w:pPr>
    </w:p>
    <w:tbl>
      <w:tblPr>
        <w:tblpPr w:leftFromText="180" w:rightFromText="180" w:vertAnchor="text" w:horzAnchor="margin" w:tblpXSpec="center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A0216C" w:rsidRPr="00C22F9D" w14:paraId="0B5E7603" w14:textId="77777777" w:rsidTr="00F16D9B">
        <w:trPr>
          <w:trHeight w:val="26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2EC1A" w14:textId="3B23B8B6" w:rsidR="00A0216C" w:rsidRPr="00C22F9D" w:rsidRDefault="00A0216C" w:rsidP="006B1FA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br w:type="page"/>
            </w:r>
            <w:r w:rsidRPr="00C22F9D">
              <w:rPr>
                <w:rFonts w:ascii="Arial" w:hAnsi="Arial" w:cs="Arial"/>
                <w:b/>
                <w:sz w:val="20"/>
                <w:lang w:val="en-GB"/>
              </w:rPr>
              <w:t>Friday</w:t>
            </w:r>
          </w:p>
          <w:p w14:paraId="45388660" w14:textId="11C9EBC3" w:rsidR="00A0216C" w:rsidRPr="00C22F9D" w:rsidRDefault="00A0216C" w:rsidP="006B1FA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“Hope”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87DE0E" w14:textId="1ECF3A99" w:rsidR="00A0216C" w:rsidRPr="00C22F9D" w:rsidRDefault="00A0216C" w:rsidP="006B1FA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20</w:t>
            </w:r>
            <w:r w:rsidR="00F16D9B">
              <w:rPr>
                <w:rFonts w:ascii="Arial" w:hAnsi="Arial" w:cs="Arial"/>
                <w:b/>
                <w:sz w:val="20"/>
                <w:lang w:val="en-GB"/>
              </w:rPr>
              <w:t xml:space="preserve"> October</w:t>
            </w:r>
          </w:p>
        </w:tc>
      </w:tr>
      <w:tr w:rsidR="00A0216C" w:rsidRPr="00C22F9D" w14:paraId="1CEC61BE" w14:textId="77777777" w:rsidTr="006B1FAE">
        <w:trPr>
          <w:trHeight w:val="26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0A09" w14:textId="34C454F9" w:rsidR="00A0216C" w:rsidRPr="00C22F9D" w:rsidRDefault="00A0216C" w:rsidP="006B1FAE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Devotion: </w:t>
            </w:r>
            <w:r w:rsidR="00CD1048">
              <w:rPr>
                <w:rFonts w:ascii="Arial" w:hAnsi="Arial" w:cs="Arial"/>
                <w:sz w:val="20"/>
                <w:lang w:val="en-GB"/>
              </w:rPr>
              <w:t>Group devotion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D6E9" w14:textId="3E871F9C" w:rsidR="00A0216C" w:rsidRPr="00C22F9D" w:rsidRDefault="00A0216C" w:rsidP="006B1FA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08:30</w:t>
            </w:r>
          </w:p>
        </w:tc>
      </w:tr>
      <w:tr w:rsidR="00A0216C" w:rsidRPr="00C22F9D" w14:paraId="79266F31" w14:textId="77777777" w:rsidTr="006B1FAE">
        <w:trPr>
          <w:trHeight w:val="26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93C" w14:textId="7282ABE3" w:rsidR="00A0216C" w:rsidRPr="00C22F9D" w:rsidRDefault="00A0216C" w:rsidP="006B1FA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Session 2</w:t>
            </w:r>
          </w:p>
          <w:p w14:paraId="0BD6C203" w14:textId="6C05ABE4" w:rsidR="00A0216C" w:rsidRPr="00C22F9D" w:rsidRDefault="00C22F9D" w:rsidP="006B1FAE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Church Council</w:t>
            </w:r>
            <w:r w:rsidR="00D16F62">
              <w:rPr>
                <w:rFonts w:ascii="Arial" w:hAnsi="Arial" w:cs="Arial"/>
                <w:sz w:val="20"/>
                <w:lang w:val="en-GB"/>
              </w:rPr>
              <w:t xml:space="preserve"> Report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9EEB" w14:textId="61936CF8" w:rsidR="00A0216C" w:rsidRPr="00F16D9B" w:rsidRDefault="00A0216C" w:rsidP="006B1FAE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08:40</w:t>
            </w:r>
          </w:p>
        </w:tc>
      </w:tr>
      <w:tr w:rsidR="00A0216C" w:rsidRPr="00C22F9D" w14:paraId="29AF19D5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9220" w14:textId="77777777" w:rsidR="00A0216C" w:rsidRPr="00C22F9D" w:rsidRDefault="00A0216C" w:rsidP="006B1FA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C20C" w14:textId="4030FA41" w:rsidR="00A0216C" w:rsidRPr="00C22F9D" w:rsidRDefault="00A0216C" w:rsidP="006B1FA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10:30</w:t>
            </w:r>
          </w:p>
        </w:tc>
      </w:tr>
      <w:tr w:rsidR="00A0216C" w:rsidRPr="00C22F9D" w14:paraId="28892421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DAED" w14:textId="560939D4" w:rsidR="00C315CA" w:rsidRDefault="00A0216C" w:rsidP="006B1FA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Session 3</w:t>
            </w:r>
          </w:p>
          <w:p w14:paraId="69F908DF" w14:textId="496169E4" w:rsidR="00B72F14" w:rsidRDefault="00D16F62" w:rsidP="006B1F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Presentation: Ministry and Discipleship (</w:t>
            </w:r>
            <w:r w:rsidR="00B72F14">
              <w:rPr>
                <w:rFonts w:ascii="Arial" w:hAnsi="Arial" w:cs="Arial"/>
                <w:sz w:val="20"/>
                <w:lang w:val="en-GB"/>
              </w:rPr>
              <w:t>MaD</w:t>
            </w:r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5BD8012C" w14:textId="3F79E533" w:rsidR="00B72F14" w:rsidRPr="00C22F9D" w:rsidRDefault="00D16F62" w:rsidP="006B1F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Presentation: </w:t>
            </w:r>
            <w:r w:rsidR="00B72F14">
              <w:rPr>
                <w:rFonts w:ascii="Arial" w:hAnsi="Arial" w:cs="Arial"/>
                <w:sz w:val="20"/>
                <w:lang w:val="en-GB"/>
              </w:rPr>
              <w:t>Theological Education in Stellenbosch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01A" w14:textId="62EB6B7D" w:rsidR="00A0216C" w:rsidRPr="00F16D9B" w:rsidRDefault="00A0216C" w:rsidP="006B1FAE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11:00</w:t>
            </w:r>
          </w:p>
        </w:tc>
      </w:tr>
      <w:tr w:rsidR="00A0216C" w:rsidRPr="00C22F9D" w14:paraId="40435B3C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FAF" w14:textId="77777777" w:rsidR="00A0216C" w:rsidRPr="00C22F9D" w:rsidRDefault="00A0216C" w:rsidP="006B1FA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Lunch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712A" w14:textId="78D32FBF" w:rsidR="00A0216C" w:rsidRPr="00C22F9D" w:rsidRDefault="00A0216C" w:rsidP="006B1FA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13:00</w:t>
            </w:r>
          </w:p>
        </w:tc>
      </w:tr>
      <w:tr w:rsidR="00A0216C" w:rsidRPr="00C22F9D" w14:paraId="782CF1F6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EBF0" w14:textId="7A535C4E" w:rsidR="00A0216C" w:rsidRDefault="00A0216C" w:rsidP="006B1FAE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Session 4</w:t>
            </w:r>
          </w:p>
          <w:p w14:paraId="560EDDAC" w14:textId="404E594A" w:rsidR="00D16F62" w:rsidRDefault="00D16F62" w:rsidP="006B1F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Finance Report</w:t>
            </w:r>
          </w:p>
          <w:p w14:paraId="7EEBE16D" w14:textId="570ED7B2" w:rsidR="005044CB" w:rsidRPr="00C22F9D" w:rsidRDefault="005044CB" w:rsidP="006B1F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Church Law</w:t>
            </w:r>
            <w:r w:rsidR="00D16F62">
              <w:rPr>
                <w:rFonts w:ascii="Arial" w:hAnsi="Arial" w:cs="Arial"/>
                <w:sz w:val="20"/>
                <w:lang w:val="en-GB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0191" w14:textId="006790B5" w:rsidR="00A0216C" w:rsidRPr="00F16D9B" w:rsidRDefault="00A0216C" w:rsidP="006B1FAE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14:00</w:t>
            </w:r>
          </w:p>
        </w:tc>
      </w:tr>
      <w:tr w:rsidR="00A0216C" w:rsidRPr="00C22F9D" w14:paraId="1F52F479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65D9" w14:textId="77777777" w:rsidR="00A0216C" w:rsidRPr="00C22F9D" w:rsidRDefault="00A0216C" w:rsidP="00A0216C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1CDC" w14:textId="1A25ED19" w:rsidR="00A0216C" w:rsidRPr="00C22F9D" w:rsidRDefault="00A0216C" w:rsidP="006B1FA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15:30</w:t>
            </w:r>
          </w:p>
        </w:tc>
      </w:tr>
      <w:tr w:rsidR="00A0216C" w:rsidRPr="00C22F9D" w14:paraId="58DC9EF6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838C" w14:textId="40110C93" w:rsidR="00A0216C" w:rsidRPr="00C22F9D" w:rsidRDefault="00A0216C" w:rsidP="006B1FAE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Session 5</w:t>
            </w:r>
          </w:p>
          <w:p w14:paraId="7C609348" w14:textId="0E0A75BF" w:rsidR="00C315CA" w:rsidRDefault="00D16F62" w:rsidP="006B1F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Presentation by </w:t>
            </w:r>
            <w:r w:rsidR="00187BA8">
              <w:rPr>
                <w:rFonts w:ascii="Arial" w:hAnsi="Arial" w:cs="Arial"/>
                <w:sz w:val="20"/>
                <w:lang w:val="en-GB"/>
              </w:rPr>
              <w:t xml:space="preserve">Bishop em. </w:t>
            </w:r>
            <w:r w:rsidR="00F37D2F" w:rsidRPr="00E75279">
              <w:rPr>
                <w:rFonts w:ascii="Arial" w:hAnsi="Arial" w:cs="Arial"/>
                <w:sz w:val="20"/>
                <w:lang w:val="en-GB"/>
              </w:rPr>
              <w:t xml:space="preserve">Dieter Lilje </w:t>
            </w:r>
            <w:r>
              <w:rPr>
                <w:rFonts w:ascii="Arial" w:hAnsi="Arial" w:cs="Arial"/>
                <w:sz w:val="20"/>
                <w:lang w:val="en-GB"/>
              </w:rPr>
              <w:t>on “</w:t>
            </w:r>
            <w:r w:rsidR="00F37D2F" w:rsidRPr="00E75279">
              <w:rPr>
                <w:rFonts w:ascii="Arial" w:hAnsi="Arial" w:cs="Arial"/>
                <w:sz w:val="20"/>
              </w:rPr>
              <w:t>Dealing responsibly with Sexuality in the broader context of the Lutheran Theology of Grace and Acceptance.</w:t>
            </w:r>
            <w:r>
              <w:rPr>
                <w:rFonts w:ascii="Arial" w:hAnsi="Arial" w:cs="Arial"/>
                <w:b/>
                <w:bCs/>
                <w:sz w:val="20"/>
              </w:rPr>
              <w:t>”</w:t>
            </w:r>
            <w:r w:rsidR="00A10282">
              <w:rPr>
                <w:rFonts w:ascii="Arial" w:hAnsi="Arial" w:cs="Arial"/>
                <w:sz w:val="20"/>
                <w:lang w:val="en-GB"/>
              </w:rPr>
              <w:t xml:space="preserve">   </w:t>
            </w:r>
          </w:p>
          <w:p w14:paraId="3370E556" w14:textId="7FAD528F" w:rsidR="00A0216C" w:rsidRPr="00C22F9D" w:rsidRDefault="00C315CA" w:rsidP="006B1F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Table </w:t>
            </w:r>
            <w:r w:rsidR="00D16F62">
              <w:rPr>
                <w:rFonts w:ascii="Arial" w:hAnsi="Arial" w:cs="Arial"/>
                <w:sz w:val="20"/>
                <w:lang w:val="en-GB"/>
              </w:rPr>
              <w:t>Discussions</w:t>
            </w:r>
            <w:r w:rsidR="00A10282"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D150" w14:textId="3F11F8BB" w:rsidR="00A0216C" w:rsidRPr="00F16D9B" w:rsidRDefault="00A0216C" w:rsidP="006B1FAE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16:00</w:t>
            </w:r>
          </w:p>
        </w:tc>
      </w:tr>
      <w:tr w:rsidR="00A0216C" w:rsidRPr="00C22F9D" w14:paraId="7CF81325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2659" w14:textId="77777777" w:rsidR="00A0216C" w:rsidRPr="00C22F9D" w:rsidRDefault="00A0216C" w:rsidP="006B1FA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Dinner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FC25" w14:textId="588578CD" w:rsidR="00A0216C" w:rsidRPr="00C22F9D" w:rsidRDefault="00A0216C" w:rsidP="006B1FA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18:30</w:t>
            </w:r>
          </w:p>
        </w:tc>
      </w:tr>
      <w:tr w:rsidR="00A0216C" w:rsidRPr="00C22F9D" w14:paraId="6C610CD4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6E5F" w14:textId="7DD40476" w:rsidR="00A0216C" w:rsidRPr="00C22F9D" w:rsidRDefault="00A0216C" w:rsidP="006B1FAE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Session 6</w:t>
            </w:r>
          </w:p>
          <w:p w14:paraId="4A8F139A" w14:textId="767C56D8" w:rsidR="00A0216C" w:rsidRDefault="00C22F9D" w:rsidP="006B1FAE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Church </w:t>
            </w:r>
            <w:r w:rsidR="00D16F62">
              <w:rPr>
                <w:rFonts w:ascii="Arial" w:hAnsi="Arial" w:cs="Arial"/>
                <w:sz w:val="20"/>
                <w:lang w:val="en-GB"/>
              </w:rPr>
              <w:t>L</w:t>
            </w:r>
            <w:r w:rsidRPr="00C22F9D">
              <w:rPr>
                <w:rFonts w:ascii="Arial" w:hAnsi="Arial" w:cs="Arial"/>
                <w:sz w:val="20"/>
                <w:lang w:val="en-GB"/>
              </w:rPr>
              <w:t>aws</w:t>
            </w:r>
          </w:p>
          <w:p w14:paraId="065D590D" w14:textId="39F94080" w:rsidR="005044CB" w:rsidRPr="00C22F9D" w:rsidRDefault="005044CB" w:rsidP="006B1FA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F6C7" w14:textId="0837BFFB" w:rsidR="00A0216C" w:rsidRPr="00F16D9B" w:rsidRDefault="00A0216C" w:rsidP="006B1FAE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19:15</w:t>
            </w:r>
          </w:p>
        </w:tc>
      </w:tr>
      <w:tr w:rsidR="00A0216C" w:rsidRPr="00C22F9D" w14:paraId="770C5F85" w14:textId="77777777" w:rsidTr="006B1FAE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7FC8" w14:textId="5587F21C" w:rsidR="00A0216C" w:rsidRPr="00C22F9D" w:rsidRDefault="00A0216C" w:rsidP="006B1FAE">
            <w:pPr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Devotion</w:t>
            </w:r>
            <w:r w:rsidR="00C22F9D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2E3F54">
              <w:rPr>
                <w:rFonts w:ascii="Arial" w:hAnsi="Arial" w:cs="Arial"/>
                <w:sz w:val="20"/>
                <w:lang w:val="en-GB"/>
              </w:rPr>
              <w:t xml:space="preserve">Mr. </w:t>
            </w:r>
            <w:r w:rsidR="004B375B">
              <w:rPr>
                <w:rFonts w:ascii="Arial" w:hAnsi="Arial" w:cs="Arial"/>
                <w:sz w:val="20"/>
                <w:lang w:val="en-GB"/>
              </w:rPr>
              <w:t>Tristan Krüger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054E" w14:textId="13E6AB9C" w:rsidR="00A0216C" w:rsidRPr="00C22F9D" w:rsidRDefault="00A0216C" w:rsidP="006B1FA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21:00</w:t>
            </w:r>
          </w:p>
        </w:tc>
      </w:tr>
    </w:tbl>
    <w:p w14:paraId="26A399E1" w14:textId="77777777" w:rsidR="00A0216C" w:rsidRPr="00C22F9D" w:rsidRDefault="00A0216C" w:rsidP="00C829E1">
      <w:pPr>
        <w:rPr>
          <w:rFonts w:ascii="Arial" w:hAnsi="Arial" w:cs="Arial"/>
          <w:sz w:val="20"/>
          <w:lang w:val="en-GB"/>
        </w:rPr>
      </w:pPr>
    </w:p>
    <w:tbl>
      <w:tblPr>
        <w:tblpPr w:leftFromText="180" w:rightFromText="180" w:vertAnchor="text" w:horzAnchor="margin" w:tblpXSpec="center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8C508C" w:rsidRPr="00C22F9D" w14:paraId="606752A3" w14:textId="77777777" w:rsidTr="00F16D9B">
        <w:trPr>
          <w:trHeight w:val="26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43EFC3" w14:textId="77777777" w:rsidR="008C508C" w:rsidRPr="00C22F9D" w:rsidRDefault="008C508C" w:rsidP="00C829E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br w:type="page"/>
            </w:r>
            <w:r w:rsidRPr="00C22F9D">
              <w:rPr>
                <w:rFonts w:ascii="Arial" w:hAnsi="Arial" w:cs="Arial"/>
                <w:b/>
                <w:sz w:val="20"/>
                <w:lang w:val="en-GB"/>
              </w:rPr>
              <w:t>SATURDAY</w:t>
            </w:r>
          </w:p>
          <w:p w14:paraId="4351F08B" w14:textId="7334A8F6" w:rsidR="008C508C" w:rsidRPr="00C22F9D" w:rsidRDefault="008C508C" w:rsidP="00C829E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“</w:t>
            </w:r>
            <w:r w:rsidR="00A0216C" w:rsidRPr="00C22F9D">
              <w:rPr>
                <w:rFonts w:ascii="Arial" w:hAnsi="Arial" w:cs="Arial"/>
                <w:b/>
                <w:sz w:val="20"/>
                <w:lang w:val="en-GB"/>
              </w:rPr>
              <w:t>Hope</w:t>
            </w:r>
            <w:r w:rsidRPr="00C22F9D">
              <w:rPr>
                <w:rFonts w:ascii="Arial" w:hAnsi="Arial" w:cs="Arial"/>
                <w:b/>
                <w:sz w:val="20"/>
                <w:lang w:val="en-GB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85E322" w14:textId="6B8966E6" w:rsidR="008C508C" w:rsidRPr="00C22F9D" w:rsidRDefault="00A0216C" w:rsidP="00C829E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21</w:t>
            </w:r>
            <w:r w:rsidR="00F16D9B">
              <w:rPr>
                <w:rFonts w:ascii="Arial" w:hAnsi="Arial" w:cs="Arial"/>
                <w:b/>
                <w:sz w:val="20"/>
                <w:lang w:val="en-GB"/>
              </w:rPr>
              <w:t xml:space="preserve"> October</w:t>
            </w:r>
          </w:p>
        </w:tc>
      </w:tr>
      <w:tr w:rsidR="008C508C" w:rsidRPr="00C22F9D" w14:paraId="21094487" w14:textId="77777777" w:rsidTr="001A47E5">
        <w:trPr>
          <w:trHeight w:val="26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1566" w14:textId="7E31524B" w:rsidR="008C508C" w:rsidRPr="00C22F9D" w:rsidRDefault="00CD5ED9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Morning Prayer</w:t>
            </w:r>
            <w:r w:rsidR="00121446" w:rsidRPr="00C22F9D">
              <w:rPr>
                <w:rFonts w:ascii="Arial" w:hAnsi="Arial" w:cs="Arial"/>
                <w:sz w:val="20"/>
                <w:lang w:val="en-GB"/>
              </w:rPr>
              <w:t>:</w:t>
            </w:r>
            <w:r w:rsidRPr="00C22F9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E3F54">
              <w:rPr>
                <w:rFonts w:ascii="Arial" w:hAnsi="Arial" w:cs="Arial"/>
                <w:sz w:val="20"/>
                <w:lang w:val="en-GB"/>
              </w:rPr>
              <w:t xml:space="preserve">Pastor </w:t>
            </w:r>
            <w:r w:rsidR="004B375B">
              <w:rPr>
                <w:rFonts w:ascii="Arial" w:hAnsi="Arial" w:cs="Arial"/>
                <w:sz w:val="20"/>
                <w:lang w:val="en-GB"/>
              </w:rPr>
              <w:t>Petra Röhrs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D042" w14:textId="47568616" w:rsidR="008C508C" w:rsidRPr="00C22F9D" w:rsidRDefault="000D0F51" w:rsidP="00C829E1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08</w:t>
            </w:r>
            <w:r w:rsidR="00C22F9D">
              <w:rPr>
                <w:rFonts w:ascii="Arial" w:hAnsi="Arial" w:cs="Arial"/>
                <w:sz w:val="20"/>
                <w:lang w:val="en-GB"/>
              </w:rPr>
              <w:t>:</w:t>
            </w:r>
            <w:r w:rsidRPr="00C22F9D">
              <w:rPr>
                <w:rFonts w:ascii="Arial" w:hAnsi="Arial" w:cs="Arial"/>
                <w:sz w:val="20"/>
                <w:lang w:val="en-GB"/>
              </w:rPr>
              <w:t>3</w:t>
            </w:r>
            <w:r w:rsidR="008C508C" w:rsidRPr="00C22F9D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</w:tr>
      <w:tr w:rsidR="008C508C" w:rsidRPr="00C22F9D" w14:paraId="19EA7CFD" w14:textId="77777777" w:rsidTr="001A47E5">
        <w:trPr>
          <w:trHeight w:val="26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ACA1" w14:textId="139C8090" w:rsidR="008C508C" w:rsidRPr="00C22F9D" w:rsidRDefault="000D0F51" w:rsidP="00C829E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 xml:space="preserve">Session </w:t>
            </w:r>
            <w:r w:rsidR="00A0216C" w:rsidRPr="00C22F9D">
              <w:rPr>
                <w:rFonts w:ascii="Arial" w:hAnsi="Arial" w:cs="Arial"/>
                <w:b/>
                <w:sz w:val="20"/>
                <w:lang w:val="en-GB"/>
              </w:rPr>
              <w:t>7</w:t>
            </w:r>
          </w:p>
          <w:p w14:paraId="55B09FF0" w14:textId="77777777" w:rsidR="00D16F62" w:rsidRDefault="008C508C" w:rsidP="00F37D2F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Topic of Synod</w:t>
            </w:r>
          </w:p>
          <w:p w14:paraId="16732F9E" w14:textId="385B9853" w:rsidR="008C508C" w:rsidRPr="00C22F9D" w:rsidRDefault="00187BA8" w:rsidP="00F37D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Pastor </w:t>
            </w:r>
            <w:r w:rsidR="00F37D2F">
              <w:rPr>
                <w:rFonts w:ascii="Arial" w:hAnsi="Arial" w:cs="Arial"/>
                <w:sz w:val="20"/>
                <w:lang w:val="en-GB"/>
              </w:rPr>
              <w:t xml:space="preserve">Felix </w:t>
            </w:r>
            <w:r w:rsidR="00620E8B">
              <w:rPr>
                <w:rFonts w:ascii="Arial" w:hAnsi="Arial" w:cs="Arial"/>
                <w:sz w:val="20"/>
                <w:lang w:val="en-GB"/>
              </w:rPr>
              <w:t xml:space="preserve">Meylahn </w:t>
            </w:r>
            <w:r w:rsidR="00620E8B" w:rsidRPr="00053838">
              <w:rPr>
                <w:rFonts w:ascii="Arial" w:hAnsi="Arial" w:cs="Arial"/>
                <w:b/>
                <w:bCs/>
                <w:sz w:val="20"/>
                <w:lang w:val="en-GB"/>
              </w:rPr>
              <w:t>“</w:t>
            </w:r>
            <w:r w:rsidR="00F37D2F">
              <w:rPr>
                <w:rFonts w:ascii="Arial" w:hAnsi="Arial" w:cs="Arial"/>
                <w:b/>
                <w:bCs/>
                <w:sz w:val="20"/>
              </w:rPr>
              <w:t>Hope.  Live it!”</w:t>
            </w:r>
            <w:r w:rsidR="002E3F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315CA">
              <w:rPr>
                <w:rFonts w:ascii="Arial" w:hAnsi="Arial" w:cs="Arial"/>
                <w:b/>
                <w:bCs/>
                <w:sz w:val="20"/>
              </w:rPr>
              <w:t xml:space="preserve"> Romans 5,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7B71" w14:textId="32852E24" w:rsidR="008C508C" w:rsidRPr="00F16D9B" w:rsidRDefault="00CD5ED9" w:rsidP="00C829E1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F16D9B">
              <w:rPr>
                <w:rFonts w:ascii="Arial" w:hAnsi="Arial" w:cs="Arial"/>
                <w:bCs/>
                <w:sz w:val="20"/>
                <w:lang w:val="en-GB"/>
              </w:rPr>
              <w:t>08</w:t>
            </w:r>
            <w:r w:rsidR="00C22F9D" w:rsidRPr="00F16D9B">
              <w:rPr>
                <w:rFonts w:ascii="Arial" w:hAnsi="Arial" w:cs="Arial"/>
                <w:bCs/>
                <w:sz w:val="20"/>
                <w:lang w:val="en-GB"/>
              </w:rPr>
              <w:t>:</w:t>
            </w:r>
            <w:r w:rsidRPr="00F16D9B">
              <w:rPr>
                <w:rFonts w:ascii="Arial" w:hAnsi="Arial" w:cs="Arial"/>
                <w:bCs/>
                <w:sz w:val="20"/>
                <w:lang w:val="en-GB"/>
              </w:rPr>
              <w:t>40</w:t>
            </w:r>
          </w:p>
        </w:tc>
      </w:tr>
      <w:tr w:rsidR="008C508C" w:rsidRPr="00C22F9D" w14:paraId="669D00D7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AEB4" w14:textId="77777777" w:rsidR="008C508C" w:rsidRPr="00C22F9D" w:rsidRDefault="008C508C" w:rsidP="00C829E1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2374" w14:textId="71E856F1" w:rsidR="008C508C" w:rsidRPr="00C22F9D" w:rsidRDefault="008C508C" w:rsidP="00C829E1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10</w:t>
            </w:r>
            <w:r w:rsidR="00C22F9D">
              <w:rPr>
                <w:rFonts w:ascii="Arial" w:hAnsi="Arial" w:cs="Arial"/>
                <w:sz w:val="20"/>
                <w:lang w:val="en-GB"/>
              </w:rPr>
              <w:t>:</w:t>
            </w:r>
            <w:r w:rsidRPr="00C22F9D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</w:tr>
      <w:tr w:rsidR="008C508C" w:rsidRPr="00C22F9D" w14:paraId="68F88F54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20EE" w14:textId="7B310EDC" w:rsidR="008C508C" w:rsidRPr="00C22F9D" w:rsidRDefault="008C508C" w:rsidP="00C829E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 xml:space="preserve">Session </w:t>
            </w:r>
            <w:r w:rsidR="00A0216C" w:rsidRPr="00C22F9D">
              <w:rPr>
                <w:rFonts w:ascii="Arial" w:hAnsi="Arial" w:cs="Arial"/>
                <w:b/>
                <w:sz w:val="20"/>
                <w:lang w:val="en-GB"/>
              </w:rPr>
              <w:t>8</w:t>
            </w:r>
          </w:p>
          <w:p w14:paraId="39868298" w14:textId="03DFB890" w:rsidR="00187BA8" w:rsidRPr="00D16F62" w:rsidRDefault="001B1209" w:rsidP="00C829E1">
            <w:pPr>
              <w:rPr>
                <w:rFonts w:ascii="Arial" w:hAnsi="Arial" w:cs="Arial"/>
                <w:sz w:val="20"/>
              </w:rPr>
            </w:pPr>
            <w:r w:rsidRPr="001B1209">
              <w:rPr>
                <w:rFonts w:ascii="Arial" w:hAnsi="Arial" w:cs="Arial"/>
                <w:sz w:val="20"/>
                <w:lang w:val="en-GB"/>
              </w:rPr>
              <w:t>Topic of Synod</w:t>
            </w:r>
            <w:r w:rsidR="00D16F6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20E8B">
              <w:rPr>
                <w:rFonts w:ascii="Arial" w:hAnsi="Arial" w:cs="Arial"/>
                <w:sz w:val="20"/>
                <w:lang w:val="en-GB"/>
              </w:rPr>
              <w:t>c</w:t>
            </w:r>
            <w:r w:rsidR="00D16F62">
              <w:rPr>
                <w:rFonts w:ascii="Arial" w:hAnsi="Arial" w:cs="Arial"/>
                <w:sz w:val="20"/>
                <w:lang w:val="en-GB"/>
              </w:rPr>
              <w:t>ontinued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16F62">
              <w:rPr>
                <w:rFonts w:ascii="Arial" w:hAnsi="Arial" w:cs="Arial"/>
                <w:sz w:val="20"/>
              </w:rPr>
              <w:t>and Table Discussion</w:t>
            </w:r>
          </w:p>
          <w:p w14:paraId="3B554DE1" w14:textId="018AF940" w:rsidR="003E2A39" w:rsidRPr="00C22F9D" w:rsidRDefault="003E2A39" w:rsidP="0005383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Feedback on the Investigation into “Church Structures and Ministry Models” as was ratifie</w:t>
            </w:r>
            <w:r w:rsidR="00620E8B">
              <w:rPr>
                <w:rFonts w:ascii="Arial" w:hAnsi="Arial" w:cs="Arial"/>
                <w:sz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lang w:val="en-GB"/>
              </w:rPr>
              <w:t xml:space="preserve"> by Synod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9511" w14:textId="66081A91" w:rsidR="008C508C" w:rsidRPr="00053838" w:rsidRDefault="008C508C" w:rsidP="00C829E1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053838">
              <w:rPr>
                <w:rFonts w:ascii="Arial" w:hAnsi="Arial" w:cs="Arial"/>
                <w:bCs/>
                <w:sz w:val="20"/>
                <w:lang w:val="en-GB"/>
              </w:rPr>
              <w:t>11</w:t>
            </w:r>
            <w:r w:rsidR="00C22F9D" w:rsidRPr="00053838">
              <w:rPr>
                <w:rFonts w:ascii="Arial" w:hAnsi="Arial" w:cs="Arial"/>
                <w:bCs/>
                <w:sz w:val="20"/>
                <w:lang w:val="en-GB"/>
              </w:rPr>
              <w:t>:</w:t>
            </w:r>
            <w:r w:rsidRPr="00053838">
              <w:rPr>
                <w:rFonts w:ascii="Arial" w:hAnsi="Arial" w:cs="Arial"/>
                <w:bCs/>
                <w:sz w:val="20"/>
                <w:lang w:val="en-GB"/>
              </w:rPr>
              <w:t>00</w:t>
            </w:r>
          </w:p>
        </w:tc>
      </w:tr>
      <w:tr w:rsidR="008C508C" w:rsidRPr="00C22F9D" w14:paraId="72E5C52F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87C6" w14:textId="77777777" w:rsidR="008C508C" w:rsidRPr="00C22F9D" w:rsidRDefault="008C508C" w:rsidP="00C829E1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Lunch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6CE0" w14:textId="196CE2A4" w:rsidR="008C508C" w:rsidRPr="00C22F9D" w:rsidRDefault="008C508C" w:rsidP="00C829E1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13</w:t>
            </w:r>
            <w:r w:rsidR="00C22F9D">
              <w:rPr>
                <w:rFonts w:ascii="Arial" w:hAnsi="Arial" w:cs="Arial"/>
                <w:sz w:val="20"/>
                <w:lang w:val="en-GB"/>
              </w:rPr>
              <w:t>:</w:t>
            </w:r>
            <w:r w:rsidRPr="00C22F9D">
              <w:rPr>
                <w:rFonts w:ascii="Arial" w:hAnsi="Arial" w:cs="Arial"/>
                <w:sz w:val="20"/>
                <w:lang w:val="en-GB"/>
              </w:rPr>
              <w:t>00</w:t>
            </w:r>
          </w:p>
        </w:tc>
      </w:tr>
      <w:tr w:rsidR="008C508C" w:rsidRPr="00C22F9D" w14:paraId="13CA3AD9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86EB" w14:textId="32585289" w:rsidR="008C508C" w:rsidRPr="00C22F9D" w:rsidRDefault="00C52DFA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 xml:space="preserve">Session </w:t>
            </w:r>
            <w:r w:rsidR="00C22F9D" w:rsidRPr="00C22F9D">
              <w:rPr>
                <w:rFonts w:ascii="Arial" w:hAnsi="Arial" w:cs="Arial"/>
                <w:b/>
                <w:sz w:val="20"/>
                <w:lang w:val="en-GB"/>
              </w:rPr>
              <w:t>9</w:t>
            </w:r>
          </w:p>
          <w:p w14:paraId="0CF2D007" w14:textId="34E2B84F" w:rsidR="00547A98" w:rsidRPr="00C22F9D" w:rsidRDefault="00547A98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Reports c</w:t>
            </w:r>
            <w:r w:rsidR="005044CB">
              <w:rPr>
                <w:rFonts w:ascii="Arial" w:hAnsi="Arial" w:cs="Arial"/>
                <w:sz w:val="20"/>
                <w:lang w:val="en-GB"/>
              </w:rPr>
              <w:t>ontinued</w:t>
            </w:r>
          </w:p>
          <w:p w14:paraId="43029BD1" w14:textId="77777777" w:rsidR="00754823" w:rsidRDefault="004B375B" w:rsidP="00187BA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Elections</w:t>
            </w:r>
            <w:r w:rsidR="003E2A3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AFB1F1D" w14:textId="785B05A2" w:rsidR="003964F7" w:rsidRDefault="003E2A39" w:rsidP="00187BA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The following </w:t>
            </w:r>
            <w:r w:rsidR="00053838">
              <w:rPr>
                <w:rFonts w:ascii="Arial" w:hAnsi="Arial" w:cs="Arial"/>
                <w:sz w:val="20"/>
                <w:lang w:val="en-GB"/>
              </w:rPr>
              <w:t>office bearers</w:t>
            </w:r>
            <w:r>
              <w:rPr>
                <w:rFonts w:ascii="Arial" w:hAnsi="Arial" w:cs="Arial"/>
                <w:sz w:val="20"/>
                <w:lang w:val="en-GB"/>
              </w:rPr>
              <w:t xml:space="preserve"> have to be elected:</w:t>
            </w:r>
          </w:p>
          <w:p w14:paraId="14A62EEC" w14:textId="77777777" w:rsidR="003E2A39" w:rsidRPr="003E2A39" w:rsidRDefault="003E2A39" w:rsidP="003E2A39">
            <w:pPr>
              <w:rPr>
                <w:rFonts w:ascii="Arial" w:hAnsi="Arial" w:cs="Arial"/>
                <w:sz w:val="20"/>
                <w:lang w:val="en-GB"/>
              </w:rPr>
            </w:pPr>
            <w:r w:rsidRPr="003E2A39">
              <w:rPr>
                <w:rFonts w:ascii="Arial" w:hAnsi="Arial" w:cs="Arial"/>
                <w:sz w:val="20"/>
                <w:lang w:val="en-GB"/>
              </w:rPr>
              <w:t>President of Church Synod and Deputy</w:t>
            </w:r>
          </w:p>
          <w:p w14:paraId="4662E1F6" w14:textId="77777777" w:rsidR="003E2A39" w:rsidRPr="003E2A39" w:rsidRDefault="003E2A39" w:rsidP="003E2A39">
            <w:pPr>
              <w:rPr>
                <w:rFonts w:ascii="Arial" w:hAnsi="Arial" w:cs="Arial"/>
                <w:sz w:val="20"/>
                <w:lang w:val="en-GB"/>
              </w:rPr>
            </w:pPr>
            <w:r w:rsidRPr="003E2A39">
              <w:rPr>
                <w:rFonts w:ascii="Arial" w:hAnsi="Arial" w:cs="Arial"/>
                <w:sz w:val="20"/>
                <w:lang w:val="en-GB"/>
              </w:rPr>
              <w:t>Treasurer and Deputy</w:t>
            </w:r>
          </w:p>
          <w:p w14:paraId="5A837D1F" w14:textId="0EB8F48D" w:rsidR="003E2A39" w:rsidRPr="003E2A39" w:rsidRDefault="003E2A39" w:rsidP="003E2A39">
            <w:pPr>
              <w:rPr>
                <w:rFonts w:ascii="Arial" w:hAnsi="Arial" w:cs="Arial"/>
                <w:sz w:val="20"/>
                <w:lang w:val="en-GB"/>
              </w:rPr>
            </w:pPr>
            <w:r w:rsidRPr="003E2A39">
              <w:rPr>
                <w:rFonts w:ascii="Arial" w:hAnsi="Arial" w:cs="Arial"/>
                <w:sz w:val="20"/>
                <w:lang w:val="en-GB"/>
              </w:rPr>
              <w:t>Ordained member of Church Council and Deput</w:t>
            </w:r>
            <w:r>
              <w:rPr>
                <w:rFonts w:ascii="Arial" w:hAnsi="Arial" w:cs="Arial"/>
                <w:sz w:val="20"/>
                <w:lang w:val="en-GB"/>
              </w:rPr>
              <w:t>y</w:t>
            </w:r>
          </w:p>
          <w:p w14:paraId="0163F78A" w14:textId="4603A383" w:rsidR="003E2A39" w:rsidRPr="003E2A39" w:rsidRDefault="003E2A39" w:rsidP="003E2A39">
            <w:pPr>
              <w:rPr>
                <w:rFonts w:ascii="Arial" w:hAnsi="Arial" w:cs="Arial"/>
                <w:sz w:val="20"/>
                <w:lang w:val="en-GB"/>
              </w:rPr>
            </w:pPr>
            <w:r w:rsidRPr="003E2A39">
              <w:rPr>
                <w:rFonts w:ascii="Arial" w:hAnsi="Arial" w:cs="Arial"/>
                <w:sz w:val="20"/>
                <w:lang w:val="en-GB"/>
              </w:rPr>
              <w:t xml:space="preserve">Synod </w:t>
            </w:r>
            <w:r>
              <w:rPr>
                <w:rFonts w:ascii="Arial" w:hAnsi="Arial" w:cs="Arial"/>
                <w:sz w:val="20"/>
                <w:lang w:val="en-GB"/>
              </w:rPr>
              <w:t>C</w:t>
            </w:r>
            <w:r w:rsidRPr="003E2A39">
              <w:rPr>
                <w:rFonts w:ascii="Arial" w:hAnsi="Arial" w:cs="Arial"/>
                <w:sz w:val="20"/>
                <w:lang w:val="en-GB"/>
              </w:rPr>
              <w:t xml:space="preserve">ouncil and </w:t>
            </w:r>
            <w:r>
              <w:rPr>
                <w:rFonts w:ascii="Arial" w:hAnsi="Arial" w:cs="Arial"/>
                <w:sz w:val="20"/>
                <w:lang w:val="en-GB"/>
              </w:rPr>
              <w:t>Alternates</w:t>
            </w:r>
          </w:p>
          <w:p w14:paraId="18D39D5C" w14:textId="77777777" w:rsidR="003E2A39" w:rsidRDefault="003E2A39" w:rsidP="003E2A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Deans and Deputies</w:t>
            </w:r>
          </w:p>
          <w:p w14:paraId="6FCC6C57" w14:textId="09488095" w:rsidR="00A17CEA" w:rsidRPr="00C22F9D" w:rsidRDefault="00A17CEA" w:rsidP="003E2A39">
            <w:pPr>
              <w:rPr>
                <w:rFonts w:ascii="Arial" w:hAnsi="Arial" w:cs="Arial"/>
                <w:sz w:val="20"/>
                <w:lang w:val="en-GB"/>
              </w:rPr>
            </w:pPr>
            <w:r w:rsidRPr="009C5ED7">
              <w:rPr>
                <w:i/>
                <w:iCs/>
                <w:szCs w:val="24"/>
                <w:lang w:val="en-GB"/>
              </w:rPr>
              <w:t>Possible filling of posts that become vacant due to the above elections</w:t>
            </w:r>
            <w:r w:rsidRPr="009C5ED7">
              <w:rPr>
                <w:i/>
                <w:noProof/>
                <w:szCs w:val="24"/>
              </w:rPr>
              <w:t xml:space="preserve"> or for other reasons.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285D" w14:textId="7902162B" w:rsidR="008C508C" w:rsidRPr="00053838" w:rsidRDefault="00CD5ED9" w:rsidP="00C829E1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053838">
              <w:rPr>
                <w:rFonts w:ascii="Arial" w:hAnsi="Arial" w:cs="Arial"/>
                <w:bCs/>
                <w:sz w:val="20"/>
                <w:lang w:val="en-GB"/>
              </w:rPr>
              <w:lastRenderedPageBreak/>
              <w:t>14</w:t>
            </w:r>
            <w:r w:rsidR="00C22F9D" w:rsidRPr="00053838">
              <w:rPr>
                <w:rFonts w:ascii="Arial" w:hAnsi="Arial" w:cs="Arial"/>
                <w:bCs/>
                <w:sz w:val="20"/>
                <w:lang w:val="en-GB"/>
              </w:rPr>
              <w:t>:</w:t>
            </w:r>
            <w:r w:rsidR="008C508C" w:rsidRPr="00053838">
              <w:rPr>
                <w:rFonts w:ascii="Arial" w:hAnsi="Arial" w:cs="Arial"/>
                <w:bCs/>
                <w:sz w:val="20"/>
                <w:lang w:val="en-GB"/>
              </w:rPr>
              <w:t>00</w:t>
            </w:r>
          </w:p>
        </w:tc>
      </w:tr>
      <w:tr w:rsidR="008C508C" w:rsidRPr="00C22F9D" w14:paraId="25269616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601C" w14:textId="77777777" w:rsidR="008C508C" w:rsidRPr="00C22F9D" w:rsidRDefault="008C508C" w:rsidP="00C22F9D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04BD" w14:textId="78C4394E" w:rsidR="008C508C" w:rsidRPr="00C22F9D" w:rsidRDefault="00053838" w:rsidP="00C829E1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15:30</w:t>
            </w:r>
            <w:r w:rsidR="005044CB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8C508C" w:rsidRPr="00C22F9D" w14:paraId="501FF398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9226" w14:textId="0A4C54A7" w:rsidR="008C508C" w:rsidRPr="00C22F9D" w:rsidRDefault="00C52DFA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 xml:space="preserve">Session </w:t>
            </w:r>
            <w:r w:rsidR="00C22F9D" w:rsidRPr="00C22F9D">
              <w:rPr>
                <w:rFonts w:ascii="Arial" w:hAnsi="Arial" w:cs="Arial"/>
                <w:b/>
                <w:sz w:val="20"/>
                <w:lang w:val="en-GB"/>
              </w:rPr>
              <w:t>10</w:t>
            </w:r>
          </w:p>
          <w:p w14:paraId="18999441" w14:textId="77777777" w:rsidR="00754823" w:rsidRDefault="00C52DFA" w:rsidP="00754823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Elections</w:t>
            </w:r>
          </w:p>
          <w:p w14:paraId="67763782" w14:textId="06EC242B" w:rsidR="00754823" w:rsidRPr="00754823" w:rsidRDefault="00754823" w:rsidP="0075482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Words of Greeting to be read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5F47" w14:textId="3C6FA6C9" w:rsidR="008C508C" w:rsidRPr="00C22F9D" w:rsidRDefault="005044CB" w:rsidP="00C829E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ab/>
            </w:r>
          </w:p>
        </w:tc>
      </w:tr>
      <w:tr w:rsidR="008C508C" w:rsidRPr="00C22F9D" w14:paraId="46F34B8F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EF06" w14:textId="77777777" w:rsidR="008C508C" w:rsidRPr="00C22F9D" w:rsidRDefault="008C508C" w:rsidP="00C829E1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Dinner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AD19" w14:textId="0CEB3357" w:rsidR="008C508C" w:rsidRPr="00C22F9D" w:rsidRDefault="00C52DFA" w:rsidP="00C829E1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18</w:t>
            </w:r>
            <w:r w:rsidR="00C22F9D">
              <w:rPr>
                <w:rFonts w:ascii="Arial" w:hAnsi="Arial" w:cs="Arial"/>
                <w:sz w:val="20"/>
                <w:lang w:val="en-GB"/>
              </w:rPr>
              <w:t>:</w:t>
            </w:r>
            <w:r w:rsidRPr="00C22F9D">
              <w:rPr>
                <w:rFonts w:ascii="Arial" w:hAnsi="Arial" w:cs="Arial"/>
                <w:sz w:val="20"/>
                <w:lang w:val="en-GB"/>
              </w:rPr>
              <w:t>3</w:t>
            </w:r>
            <w:r w:rsidR="008C508C" w:rsidRPr="00C22F9D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</w:tr>
      <w:tr w:rsidR="008C508C" w:rsidRPr="00C22F9D" w14:paraId="508E5648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7E9E" w14:textId="2188F732" w:rsidR="008C508C" w:rsidRPr="00C22F9D" w:rsidRDefault="00C52DFA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 xml:space="preserve">Session </w:t>
            </w:r>
            <w:r w:rsidR="00C22F9D" w:rsidRPr="00C22F9D">
              <w:rPr>
                <w:rFonts w:ascii="Arial" w:hAnsi="Arial" w:cs="Arial"/>
                <w:b/>
                <w:sz w:val="20"/>
                <w:lang w:val="en-GB"/>
              </w:rPr>
              <w:t>11</w:t>
            </w:r>
          </w:p>
          <w:p w14:paraId="54547326" w14:textId="77777777" w:rsidR="008C508C" w:rsidRPr="00C22F9D" w:rsidRDefault="008C508C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General</w:t>
            </w:r>
          </w:p>
          <w:p w14:paraId="167755BD" w14:textId="3D726CA4" w:rsidR="00C52DFA" w:rsidRPr="00C22F9D" w:rsidRDefault="00C52DFA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Word of Greeting from Synod to </w:t>
            </w:r>
            <w:r w:rsidR="00620E8B">
              <w:rPr>
                <w:rFonts w:ascii="Arial" w:hAnsi="Arial" w:cs="Arial"/>
                <w:sz w:val="20"/>
                <w:lang w:val="en-GB"/>
              </w:rPr>
              <w:t>C</w:t>
            </w:r>
            <w:r w:rsidRPr="00C22F9D">
              <w:rPr>
                <w:rFonts w:ascii="Arial" w:hAnsi="Arial" w:cs="Arial"/>
                <w:sz w:val="20"/>
                <w:lang w:val="en-GB"/>
              </w:rPr>
              <w:t xml:space="preserve">ongregations </w:t>
            </w:r>
          </w:p>
          <w:p w14:paraId="46D26D78" w14:textId="15166041" w:rsidR="008C508C" w:rsidRPr="00C22F9D" w:rsidRDefault="008C508C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Closing of deliberations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6751" w14:textId="67ED353B" w:rsidR="008C508C" w:rsidRPr="00053838" w:rsidRDefault="00C52DFA" w:rsidP="00C829E1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053838">
              <w:rPr>
                <w:rFonts w:ascii="Arial" w:hAnsi="Arial" w:cs="Arial"/>
                <w:bCs/>
                <w:sz w:val="20"/>
                <w:lang w:val="en-GB"/>
              </w:rPr>
              <w:t>19</w:t>
            </w:r>
            <w:r w:rsidR="00C22F9D" w:rsidRPr="00053838">
              <w:rPr>
                <w:rFonts w:ascii="Arial" w:hAnsi="Arial" w:cs="Arial"/>
                <w:bCs/>
                <w:sz w:val="20"/>
                <w:lang w:val="en-GB"/>
              </w:rPr>
              <w:t>:</w:t>
            </w:r>
            <w:r w:rsidRPr="00053838">
              <w:rPr>
                <w:rFonts w:ascii="Arial" w:hAnsi="Arial" w:cs="Arial"/>
                <w:bCs/>
                <w:sz w:val="20"/>
                <w:lang w:val="en-GB"/>
              </w:rPr>
              <w:t>15</w:t>
            </w:r>
          </w:p>
        </w:tc>
      </w:tr>
      <w:tr w:rsidR="008C508C" w:rsidRPr="00C22F9D" w14:paraId="32EB3457" w14:textId="77777777" w:rsidTr="001A47E5">
        <w:trPr>
          <w:trHeight w:val="27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E969" w14:textId="015C49B6" w:rsidR="00547A98" w:rsidRPr="00C22F9D" w:rsidRDefault="008C508C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Closing Prayer</w:t>
            </w:r>
            <w:r w:rsidR="00547A98" w:rsidRPr="00C22F9D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9719B2">
              <w:rPr>
                <w:rFonts w:ascii="Arial" w:hAnsi="Arial" w:cs="Arial"/>
                <w:sz w:val="20"/>
                <w:lang w:val="en-GB"/>
              </w:rPr>
              <w:t xml:space="preserve">Mr. </w:t>
            </w:r>
            <w:r w:rsidR="004B375B">
              <w:rPr>
                <w:rFonts w:ascii="Arial" w:hAnsi="Arial" w:cs="Arial"/>
                <w:sz w:val="20"/>
                <w:lang w:val="en-GB"/>
              </w:rPr>
              <w:t>Heino Küsel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5881" w14:textId="70D75F7E" w:rsidR="008C508C" w:rsidRPr="00C22F9D" w:rsidRDefault="008C508C" w:rsidP="00C829E1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2</w:t>
            </w:r>
            <w:r w:rsidR="00C52DFA" w:rsidRPr="00C22F9D">
              <w:rPr>
                <w:rFonts w:ascii="Arial" w:hAnsi="Arial" w:cs="Arial"/>
                <w:sz w:val="20"/>
                <w:lang w:val="en-GB"/>
              </w:rPr>
              <w:t>1</w:t>
            </w:r>
            <w:r w:rsidR="00C22F9D">
              <w:rPr>
                <w:rFonts w:ascii="Arial" w:hAnsi="Arial" w:cs="Arial"/>
                <w:sz w:val="20"/>
                <w:lang w:val="en-GB"/>
              </w:rPr>
              <w:t>:</w:t>
            </w:r>
            <w:r w:rsidR="00C52DFA" w:rsidRPr="00C22F9D">
              <w:rPr>
                <w:rFonts w:ascii="Arial" w:hAnsi="Arial" w:cs="Arial"/>
                <w:sz w:val="20"/>
                <w:lang w:val="en-GB"/>
              </w:rPr>
              <w:t>00</w:t>
            </w:r>
          </w:p>
        </w:tc>
      </w:tr>
    </w:tbl>
    <w:p w14:paraId="213C7A4D" w14:textId="0F5B5AA9" w:rsidR="00C829E1" w:rsidRPr="00C22F9D" w:rsidRDefault="00C829E1" w:rsidP="00C829E1">
      <w:pPr>
        <w:rPr>
          <w:rFonts w:ascii="Arial" w:hAnsi="Arial" w:cs="Arial"/>
          <w:sz w:val="20"/>
          <w:lang w:val="en-GB"/>
        </w:rPr>
      </w:pPr>
    </w:p>
    <w:tbl>
      <w:tblPr>
        <w:tblpPr w:leftFromText="180" w:rightFromText="180" w:vertAnchor="text" w:horzAnchor="margin" w:tblpXSpec="center" w:tblpY="18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1"/>
        <w:gridCol w:w="1427"/>
      </w:tblGrid>
      <w:tr w:rsidR="008C508C" w:rsidRPr="00C22F9D" w14:paraId="08E6EED8" w14:textId="77777777" w:rsidTr="00053838">
        <w:trPr>
          <w:trHeight w:val="218"/>
        </w:trPr>
        <w:tc>
          <w:tcPr>
            <w:tcW w:w="9241" w:type="dxa"/>
            <w:shd w:val="clear" w:color="auto" w:fill="E6E6E6"/>
          </w:tcPr>
          <w:p w14:paraId="27E50BE9" w14:textId="77777777" w:rsidR="008C508C" w:rsidRPr="00C22F9D" w:rsidRDefault="008C508C" w:rsidP="00C829E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SUNDAY</w:t>
            </w:r>
          </w:p>
          <w:p w14:paraId="1906C103" w14:textId="47E9F3A3" w:rsidR="008C508C" w:rsidRPr="00C22F9D" w:rsidRDefault="008C508C" w:rsidP="00C829E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“</w:t>
            </w:r>
            <w:r w:rsidR="00C22F9D" w:rsidRPr="00C22F9D">
              <w:rPr>
                <w:rFonts w:ascii="Arial" w:hAnsi="Arial" w:cs="Arial"/>
                <w:b/>
                <w:sz w:val="20"/>
                <w:lang w:val="en-GB"/>
              </w:rPr>
              <w:t>Hope</w:t>
            </w:r>
            <w:r w:rsidRPr="00C22F9D">
              <w:rPr>
                <w:rFonts w:ascii="Arial" w:hAnsi="Arial" w:cs="Arial"/>
                <w:b/>
                <w:sz w:val="20"/>
                <w:lang w:val="en-GB"/>
              </w:rPr>
              <w:t>”</w:t>
            </w:r>
          </w:p>
        </w:tc>
        <w:tc>
          <w:tcPr>
            <w:tcW w:w="1427" w:type="dxa"/>
            <w:shd w:val="clear" w:color="auto" w:fill="E6E6E6"/>
            <w:vAlign w:val="center"/>
          </w:tcPr>
          <w:p w14:paraId="332761FD" w14:textId="713730FE" w:rsidR="008C508C" w:rsidRPr="00C22F9D" w:rsidRDefault="00C22F9D" w:rsidP="00C829E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sz w:val="20"/>
                <w:lang w:val="en-GB"/>
              </w:rPr>
              <w:t>22</w:t>
            </w:r>
            <w:r w:rsidR="00053838">
              <w:rPr>
                <w:rFonts w:ascii="Arial" w:hAnsi="Arial" w:cs="Arial"/>
                <w:b/>
                <w:sz w:val="20"/>
                <w:lang w:val="en-GB"/>
              </w:rPr>
              <w:t xml:space="preserve"> October</w:t>
            </w:r>
          </w:p>
        </w:tc>
      </w:tr>
      <w:tr w:rsidR="008C508C" w:rsidRPr="00C22F9D" w14:paraId="365EB615" w14:textId="77777777" w:rsidTr="00331057">
        <w:trPr>
          <w:trHeight w:val="218"/>
        </w:trPr>
        <w:tc>
          <w:tcPr>
            <w:tcW w:w="9241" w:type="dxa"/>
            <w:tcBorders>
              <w:bottom w:val="single" w:sz="4" w:space="0" w:color="auto"/>
            </w:tcBorders>
            <w:shd w:val="clear" w:color="auto" w:fill="auto"/>
          </w:tcPr>
          <w:p w14:paraId="1E659655" w14:textId="77777777" w:rsidR="008C508C" w:rsidRPr="00C22F9D" w:rsidRDefault="008C508C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Closing Service</w:t>
            </w:r>
            <w:r w:rsidRPr="00C22F9D">
              <w:rPr>
                <w:sz w:val="20"/>
                <w:lang w:val="en-GB"/>
              </w:rPr>
              <w:t xml:space="preserve"> </w:t>
            </w:r>
            <w:r w:rsidRPr="00C22F9D">
              <w:rPr>
                <w:rFonts w:ascii="Arial" w:hAnsi="Arial" w:cs="Arial"/>
                <w:sz w:val="20"/>
                <w:lang w:val="en-GB"/>
              </w:rPr>
              <w:t>with Holy Communion</w:t>
            </w:r>
          </w:p>
          <w:p w14:paraId="3A4507C2" w14:textId="3105E590" w:rsidR="008C508C" w:rsidRPr="00C22F9D" w:rsidRDefault="008C508C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Induction of </w:t>
            </w:r>
            <w:r w:rsidR="00C52DFA" w:rsidRPr="00C22F9D">
              <w:rPr>
                <w:rFonts w:ascii="Arial" w:hAnsi="Arial" w:cs="Arial"/>
                <w:sz w:val="20"/>
                <w:lang w:val="en-GB"/>
              </w:rPr>
              <w:t xml:space="preserve">all </w:t>
            </w:r>
            <w:r w:rsidRPr="00C22F9D">
              <w:rPr>
                <w:rFonts w:ascii="Arial" w:hAnsi="Arial" w:cs="Arial"/>
                <w:sz w:val="20"/>
                <w:lang w:val="en-GB"/>
              </w:rPr>
              <w:t xml:space="preserve">newly elected office bearers </w:t>
            </w:r>
            <w:r w:rsidR="00A10282">
              <w:rPr>
                <w:rFonts w:ascii="Arial" w:hAnsi="Arial" w:cs="Arial"/>
                <w:sz w:val="20"/>
                <w:lang w:val="en-GB"/>
              </w:rPr>
              <w:t xml:space="preserve">                          </w:t>
            </w:r>
          </w:p>
          <w:p w14:paraId="5B96D4C3" w14:textId="1099BC8D" w:rsidR="00C22F9D" w:rsidRPr="007053A2" w:rsidRDefault="008C508C" w:rsidP="00C829E1">
            <w:pPr>
              <w:rPr>
                <w:rFonts w:ascii="Arial" w:hAnsi="Arial" w:cs="Arial"/>
                <w:sz w:val="20"/>
                <w:lang w:val="en-GB"/>
              </w:rPr>
            </w:pPr>
            <w:r w:rsidRPr="007053A2">
              <w:rPr>
                <w:rFonts w:ascii="Arial" w:hAnsi="Arial" w:cs="Arial"/>
                <w:sz w:val="20"/>
                <w:lang w:val="en-GB"/>
              </w:rPr>
              <w:t xml:space="preserve">Sermon: </w:t>
            </w:r>
            <w:r w:rsidR="001B16ED">
              <w:rPr>
                <w:rFonts w:ascii="Arial" w:hAnsi="Arial" w:cs="Arial"/>
                <w:sz w:val="20"/>
                <w:lang w:val="en-GB"/>
              </w:rPr>
              <w:t>Bishop Theo Jäckel</w:t>
            </w:r>
            <w:r w:rsidR="009D117E" w:rsidRPr="007053A2">
              <w:rPr>
                <w:rFonts w:ascii="Arial" w:hAnsi="Arial" w:cs="Arial"/>
                <w:sz w:val="20"/>
                <w:lang w:val="en-GB"/>
              </w:rPr>
              <w:t xml:space="preserve">       </w:t>
            </w:r>
          </w:p>
          <w:p w14:paraId="1E101A43" w14:textId="1082BCE3" w:rsidR="008C508C" w:rsidRPr="00C22F9D" w:rsidRDefault="00B6678F" w:rsidP="001B16ED">
            <w:pPr>
              <w:rPr>
                <w:sz w:val="20"/>
                <w:lang w:val="en-GB"/>
              </w:rPr>
            </w:pPr>
            <w:r w:rsidRPr="007053A2">
              <w:rPr>
                <w:rFonts w:ascii="Arial" w:hAnsi="Arial" w:cs="Arial"/>
                <w:sz w:val="20"/>
                <w:lang w:val="en-GB"/>
              </w:rPr>
              <w:t xml:space="preserve">Liturgy: </w:t>
            </w:r>
            <w:r w:rsidR="00D66E83">
              <w:rPr>
                <w:rFonts w:ascii="Arial" w:hAnsi="Arial" w:cs="Arial"/>
                <w:sz w:val="20"/>
                <w:lang w:val="en-GB"/>
              </w:rPr>
              <w:t xml:space="preserve">Pastor </w:t>
            </w:r>
            <w:r w:rsidR="00053838">
              <w:rPr>
                <w:rFonts w:ascii="Arial" w:hAnsi="Arial" w:cs="Arial"/>
                <w:sz w:val="20"/>
                <w:lang w:val="en-GB"/>
              </w:rPr>
              <w:t xml:space="preserve">Dr. </w:t>
            </w:r>
            <w:r w:rsidR="00D66E83">
              <w:rPr>
                <w:rFonts w:ascii="Arial" w:hAnsi="Arial" w:cs="Arial"/>
                <w:sz w:val="20"/>
                <w:lang w:val="en-GB"/>
              </w:rPr>
              <w:t>Reiner Focke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14:paraId="6ACC301D" w14:textId="072879C2" w:rsidR="008C508C" w:rsidRPr="00C22F9D" w:rsidRDefault="008C508C" w:rsidP="00C829E1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08</w:t>
            </w:r>
            <w:r w:rsidR="00C22F9D" w:rsidRPr="00C22F9D">
              <w:rPr>
                <w:rFonts w:ascii="Arial" w:hAnsi="Arial" w:cs="Arial"/>
                <w:sz w:val="20"/>
                <w:lang w:val="en-GB"/>
              </w:rPr>
              <w:t>:30</w:t>
            </w:r>
          </w:p>
        </w:tc>
      </w:tr>
      <w:tr w:rsidR="008C508C" w:rsidRPr="00C22F9D" w14:paraId="69F4A095" w14:textId="77777777" w:rsidTr="00331057">
        <w:trPr>
          <w:trHeight w:val="218"/>
        </w:trPr>
        <w:tc>
          <w:tcPr>
            <w:tcW w:w="9241" w:type="dxa"/>
            <w:shd w:val="clear" w:color="auto" w:fill="auto"/>
          </w:tcPr>
          <w:p w14:paraId="6A7C0CAF" w14:textId="77777777" w:rsidR="008C508C" w:rsidRPr="00C22F9D" w:rsidRDefault="008C508C" w:rsidP="001A47E5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2F9D">
              <w:rPr>
                <w:rFonts w:ascii="Arial" w:hAnsi="Arial" w:cs="Arial"/>
                <w:b/>
                <w:bCs/>
                <w:sz w:val="20"/>
                <w:lang w:val="en-GB"/>
              </w:rPr>
              <w:t>Refreshments, Departure</w:t>
            </w:r>
          </w:p>
        </w:tc>
        <w:tc>
          <w:tcPr>
            <w:tcW w:w="1427" w:type="dxa"/>
            <w:shd w:val="clear" w:color="auto" w:fill="auto"/>
          </w:tcPr>
          <w:p w14:paraId="33FF733C" w14:textId="139D7081" w:rsidR="008C508C" w:rsidRPr="00C22F9D" w:rsidRDefault="008C508C" w:rsidP="001A47E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10</w:t>
            </w:r>
            <w:r w:rsidR="00C22F9D" w:rsidRPr="00C22F9D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  <w:tr w:rsidR="008C508C" w:rsidRPr="00C22F9D" w14:paraId="3DFCD20E" w14:textId="77777777" w:rsidTr="00331057">
        <w:trPr>
          <w:trHeight w:val="218"/>
        </w:trPr>
        <w:tc>
          <w:tcPr>
            <w:tcW w:w="9241" w:type="dxa"/>
            <w:shd w:val="clear" w:color="auto" w:fill="auto"/>
          </w:tcPr>
          <w:p w14:paraId="68C16186" w14:textId="46265FC6" w:rsidR="008C508C" w:rsidRPr="00C22F9D" w:rsidRDefault="008C508C" w:rsidP="001A47E5">
            <w:pPr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 xml:space="preserve">Short </w:t>
            </w:r>
            <w:r w:rsidR="00ED1B9B" w:rsidRPr="00C22F9D">
              <w:rPr>
                <w:rFonts w:ascii="Arial" w:hAnsi="Arial" w:cs="Arial"/>
                <w:sz w:val="20"/>
                <w:lang w:val="en-GB"/>
              </w:rPr>
              <w:t>m</w:t>
            </w:r>
            <w:r w:rsidRPr="00C22F9D">
              <w:rPr>
                <w:rFonts w:ascii="Arial" w:hAnsi="Arial" w:cs="Arial"/>
                <w:sz w:val="20"/>
                <w:lang w:val="en-GB"/>
              </w:rPr>
              <w:t>eeting of Synod Council with old and new Church Council</w:t>
            </w:r>
          </w:p>
        </w:tc>
        <w:tc>
          <w:tcPr>
            <w:tcW w:w="1427" w:type="dxa"/>
            <w:shd w:val="clear" w:color="auto" w:fill="auto"/>
          </w:tcPr>
          <w:p w14:paraId="5DC73303" w14:textId="5151F659" w:rsidR="008C508C" w:rsidRPr="00C22F9D" w:rsidRDefault="008C508C" w:rsidP="001A47E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22F9D">
              <w:rPr>
                <w:rFonts w:ascii="Arial" w:hAnsi="Arial" w:cs="Arial"/>
                <w:sz w:val="20"/>
                <w:lang w:val="en-GB"/>
              </w:rPr>
              <w:t>10</w:t>
            </w:r>
            <w:r w:rsidR="00C22F9D" w:rsidRPr="00C22F9D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5389BFF" w14:textId="3EB1CD53" w:rsidR="008C508C" w:rsidRPr="00C22F9D" w:rsidRDefault="00E82177" w:rsidP="00B10CDE">
      <w:pPr>
        <w:jc w:val="center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26B6B3A6" wp14:editId="6696228E">
            <wp:simplePos x="0" y="0"/>
            <wp:positionH relativeFrom="column">
              <wp:posOffset>1741170</wp:posOffset>
            </wp:positionH>
            <wp:positionV relativeFrom="paragraph">
              <wp:posOffset>2173605</wp:posOffset>
            </wp:positionV>
            <wp:extent cx="3013075" cy="4258945"/>
            <wp:effectExtent l="0" t="0" r="0" b="8255"/>
            <wp:wrapTight wrapText="bothSides">
              <wp:wrapPolygon edited="0">
                <wp:start x="0" y="0"/>
                <wp:lineTo x="0" y="21545"/>
                <wp:lineTo x="21441" y="21545"/>
                <wp:lineTo x="21441" y="0"/>
                <wp:lineTo x="0" y="0"/>
              </wp:wrapPolygon>
            </wp:wrapTight>
            <wp:docPr id="813987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987740" name="Picture 8139877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282">
        <w:rPr>
          <w:lang w:val="en-GB"/>
        </w:rPr>
        <w:t xml:space="preserve">                                                          </w:t>
      </w:r>
    </w:p>
    <w:sectPr w:rsidR="008C508C" w:rsidRPr="00C22F9D" w:rsidSect="00B677C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4E53"/>
    <w:multiLevelType w:val="hybridMultilevel"/>
    <w:tmpl w:val="DC5C6574"/>
    <w:lvl w:ilvl="0" w:tplc="CBB6ACAC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600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8C"/>
    <w:rsid w:val="00053838"/>
    <w:rsid w:val="00055BA8"/>
    <w:rsid w:val="000D0F51"/>
    <w:rsid w:val="000D1F7A"/>
    <w:rsid w:val="00121446"/>
    <w:rsid w:val="00187BA8"/>
    <w:rsid w:val="00192A68"/>
    <w:rsid w:val="001B1209"/>
    <w:rsid w:val="001B16ED"/>
    <w:rsid w:val="001C5EDB"/>
    <w:rsid w:val="001F3EC4"/>
    <w:rsid w:val="00227620"/>
    <w:rsid w:val="002E3F54"/>
    <w:rsid w:val="002E64C5"/>
    <w:rsid w:val="00331057"/>
    <w:rsid w:val="00332A7B"/>
    <w:rsid w:val="003552AD"/>
    <w:rsid w:val="003964F7"/>
    <w:rsid w:val="003C3645"/>
    <w:rsid w:val="003E2A39"/>
    <w:rsid w:val="004337CE"/>
    <w:rsid w:val="00467A64"/>
    <w:rsid w:val="004B375B"/>
    <w:rsid w:val="005044CB"/>
    <w:rsid w:val="0053358B"/>
    <w:rsid w:val="00547A98"/>
    <w:rsid w:val="00550823"/>
    <w:rsid w:val="005709EC"/>
    <w:rsid w:val="005D7151"/>
    <w:rsid w:val="005D73D6"/>
    <w:rsid w:val="005F7DD6"/>
    <w:rsid w:val="00620E8B"/>
    <w:rsid w:val="006419A2"/>
    <w:rsid w:val="006B4568"/>
    <w:rsid w:val="006F16EF"/>
    <w:rsid w:val="007053A2"/>
    <w:rsid w:val="00754823"/>
    <w:rsid w:val="008026CB"/>
    <w:rsid w:val="008060F2"/>
    <w:rsid w:val="008C508C"/>
    <w:rsid w:val="008F0EAF"/>
    <w:rsid w:val="00961634"/>
    <w:rsid w:val="009719B2"/>
    <w:rsid w:val="009D117E"/>
    <w:rsid w:val="00A0216C"/>
    <w:rsid w:val="00A10282"/>
    <w:rsid w:val="00A17CEA"/>
    <w:rsid w:val="00B10CDE"/>
    <w:rsid w:val="00B6678F"/>
    <w:rsid w:val="00B677CA"/>
    <w:rsid w:val="00B67E0C"/>
    <w:rsid w:val="00B72F14"/>
    <w:rsid w:val="00B872EE"/>
    <w:rsid w:val="00B90BE6"/>
    <w:rsid w:val="00BA7671"/>
    <w:rsid w:val="00BB4351"/>
    <w:rsid w:val="00C1611B"/>
    <w:rsid w:val="00C22F9D"/>
    <w:rsid w:val="00C315CA"/>
    <w:rsid w:val="00C438E3"/>
    <w:rsid w:val="00C52DFA"/>
    <w:rsid w:val="00C829E1"/>
    <w:rsid w:val="00C92365"/>
    <w:rsid w:val="00CD1048"/>
    <w:rsid w:val="00CD5ED9"/>
    <w:rsid w:val="00D15018"/>
    <w:rsid w:val="00D16F62"/>
    <w:rsid w:val="00D66E83"/>
    <w:rsid w:val="00E10300"/>
    <w:rsid w:val="00E75279"/>
    <w:rsid w:val="00E82177"/>
    <w:rsid w:val="00ED1B9B"/>
    <w:rsid w:val="00F16D9B"/>
    <w:rsid w:val="00F37D2F"/>
    <w:rsid w:val="00F70E1C"/>
    <w:rsid w:val="00FA0A68"/>
    <w:rsid w:val="00FC1EB4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B6E52"/>
  <w15:chartTrackingRefBased/>
  <w15:docId w15:val="{B11A5D72-B37E-4A9F-BB65-817F3E2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Knocklein</dc:creator>
  <cp:keywords/>
  <dc:description/>
  <cp:lastModifiedBy>Liselotte Knocklein</cp:lastModifiedBy>
  <cp:revision>11</cp:revision>
  <cp:lastPrinted>2023-07-05T10:07:00Z</cp:lastPrinted>
  <dcterms:created xsi:type="dcterms:W3CDTF">2023-07-05T09:22:00Z</dcterms:created>
  <dcterms:modified xsi:type="dcterms:W3CDTF">2023-07-07T08:14:00Z</dcterms:modified>
</cp:coreProperties>
</file>